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F20B3" w14:textId="77777777" w:rsidR="009152EF" w:rsidRPr="00727512" w:rsidRDefault="00104805" w:rsidP="009152EF">
      <w:pPr>
        <w:jc w:val="right"/>
        <w:rPr>
          <w:color w:val="000000"/>
          <w:sz w:val="20"/>
          <w:lang w:val="es-MX"/>
        </w:rPr>
      </w:pPr>
      <w:r>
        <w:rPr>
          <w:noProof/>
          <w:color w:val="000000"/>
          <w:sz w:val="20"/>
        </w:rPr>
        <w:drawing>
          <wp:anchor distT="0" distB="0" distL="114300" distR="114300" simplePos="0" relativeHeight="251650560" behindDoc="0" locked="0" layoutInCell="1" allowOverlap="1" wp14:anchorId="78C2DE3B" wp14:editId="66D485CD">
            <wp:simplePos x="0" y="0"/>
            <wp:positionH relativeFrom="column">
              <wp:posOffset>-228600</wp:posOffset>
            </wp:positionH>
            <wp:positionV relativeFrom="paragraph">
              <wp:posOffset>-276225</wp:posOffset>
            </wp:positionV>
            <wp:extent cx="1943100" cy="847725"/>
            <wp:effectExtent l="0" t="0" r="12700" b="0"/>
            <wp:wrapNone/>
            <wp:docPr id="25" name="Picture 25"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munidad Vin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675A0" w14:textId="3CFBF582" w:rsidR="009152EF" w:rsidRPr="00727512" w:rsidRDefault="006641AC" w:rsidP="009152EF">
      <w:pPr>
        <w:jc w:val="right"/>
        <w:rPr>
          <w:color w:val="000000"/>
          <w:sz w:val="20"/>
          <w:lang w:val="es-MX"/>
        </w:rPr>
      </w:pPr>
      <w:r>
        <w:rPr>
          <w:color w:val="000000"/>
          <w:sz w:val="20"/>
          <w:lang w:val="es-MX"/>
        </w:rPr>
        <w:t>27</w:t>
      </w:r>
      <w:r w:rsidR="009152EF" w:rsidRPr="00727512">
        <w:rPr>
          <w:color w:val="000000"/>
          <w:sz w:val="20"/>
          <w:lang w:val="es-MX"/>
        </w:rPr>
        <w:t xml:space="preserve"> de </w:t>
      </w:r>
      <w:r w:rsidR="002F4E24">
        <w:rPr>
          <w:color w:val="000000"/>
          <w:sz w:val="20"/>
          <w:lang w:val="es-MX"/>
        </w:rPr>
        <w:t>noviembre del 201</w:t>
      </w:r>
      <w:r>
        <w:rPr>
          <w:color w:val="000000"/>
          <w:sz w:val="20"/>
          <w:lang w:val="es-MX"/>
        </w:rPr>
        <w:t>6</w:t>
      </w:r>
      <w:r w:rsidR="009152EF" w:rsidRPr="00727512">
        <w:rPr>
          <w:color w:val="000000"/>
          <w:sz w:val="20"/>
          <w:lang w:val="es-MX"/>
        </w:rPr>
        <w:t xml:space="preserve"> – Jimmy Reyes</w:t>
      </w:r>
    </w:p>
    <w:p w14:paraId="7BDB6C0A" w14:textId="77777777" w:rsidR="009152EF" w:rsidRPr="00727512" w:rsidRDefault="009152EF" w:rsidP="009152EF">
      <w:pPr>
        <w:autoSpaceDE w:val="0"/>
        <w:autoSpaceDN w:val="0"/>
        <w:adjustRightInd w:val="0"/>
        <w:jc w:val="center"/>
        <w:rPr>
          <w:b/>
          <w:bCs/>
          <w:sz w:val="28"/>
          <w:szCs w:val="28"/>
          <w:lang w:val="es-MX"/>
        </w:rPr>
      </w:pPr>
    </w:p>
    <w:p w14:paraId="2BCCB1A5" w14:textId="73E00356" w:rsidR="00536C3E" w:rsidRPr="00727512" w:rsidRDefault="0052446F" w:rsidP="000E2ED1">
      <w:pPr>
        <w:autoSpaceDE w:val="0"/>
        <w:autoSpaceDN w:val="0"/>
        <w:adjustRightInd w:val="0"/>
        <w:jc w:val="center"/>
        <w:rPr>
          <w:b/>
          <w:bCs/>
          <w:sz w:val="28"/>
          <w:szCs w:val="28"/>
          <w:lang w:val="es-MX"/>
        </w:rPr>
      </w:pPr>
      <w:r>
        <w:rPr>
          <w:noProof/>
          <w:color w:val="000000"/>
          <w:sz w:val="20"/>
        </w:rPr>
        <mc:AlternateContent>
          <mc:Choice Requires="wps">
            <w:drawing>
              <wp:anchor distT="0" distB="0" distL="114300" distR="114300" simplePos="0" relativeHeight="251659264" behindDoc="0" locked="0" layoutInCell="1" allowOverlap="1" wp14:anchorId="45ADDFFA" wp14:editId="612EE8C0">
                <wp:simplePos x="0" y="0"/>
                <wp:positionH relativeFrom="column">
                  <wp:posOffset>914400</wp:posOffset>
                </wp:positionH>
                <wp:positionV relativeFrom="paragraph">
                  <wp:posOffset>74930</wp:posOffset>
                </wp:positionV>
                <wp:extent cx="333375" cy="247650"/>
                <wp:effectExtent l="0" t="0" r="22225" b="317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6DB3D0A" w14:textId="77777777" w:rsidR="005E509B" w:rsidRDefault="005E509B" w:rsidP="0052446F">
                            <w:pPr>
                              <w:jc w:val="center"/>
                            </w:pPr>
                            <w:r>
                              <w:t>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1in;margin-top:5.9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c7iiYCAABYBAAADgAAAGRycy9lMm9Eb2MueG1srFTbjtsgEH2v1H9AvDdO0jjZWnFW22xTVdpe&#10;pN1+AMbYRgWGAomdfn0HnKTRtn2pygNi8HA4c87g9e2gFTkI5yWYks4mU0qE4VBL05b069Pu1Q0l&#10;PjBTMwVGlPQoPL3dvHyx7m0h5tCBqoUjCGJ80duSdiHYIss874RmfgJWGPzYgNMsYOjarHasR3St&#10;svl0usx6cLV1wIX3uHs/fqSbhN80gofPTeNFIKqkyC2k2aW5inO2WbOidcx2kp9osH9goZk0eOkF&#10;6p4FRvZO/galJXfgoQkTDjqDppFcpBqwmtn0WTWPHbMi1YLieHuRyf8/WP7p8MURWaN3S0oM0+jR&#10;kxgCeQsDWUR5eusLzHq0mBcG3MbUVKq3D8C/eWJg2zHTijvnoO8Eq5HeLJ7Mro6OOD6CVP1HqPEa&#10;tg+QgIbG6agdqkEQHW06XqyJVDhuvsaxyinh+Gm+WC3zZF3GivNh63x4L0CTuCipQ+cTODs8+BDJ&#10;sOKcEu/yoGS9k0qlwLXVVjlyYNgluzQS/2dpypC+pG/yeT7W/1eIaRp/gtAyYLsrqUt6c0liRVTt&#10;nalTMwYm1bhGysqcZIzKjRqGoRpGw/KzPRXURxTWwdje+Bxx0YH7QUmPrV1S/33PnKBEfTBoziJf&#10;zeNbuA7cdVBdB8xwhCppoGRcbsP4fvbWybbDm8Z2MHCHhjYyiR2dH1md+GP7Jg9OTy2+j+s4Zf36&#10;IWx+AgAA//8DAFBLAwQUAAYACAAAACEAe7GSkd4AAAAJAQAADwAAAGRycy9kb3ducmV2LnhtbEyP&#10;QUvDQBCF74L/YRnBm91E2tDEbIoIRfBmrEpv2+w0Cc3Oht1tGv+905Pe5jGP995XbmY7iAl96B0p&#10;SBcJCKTGmZ5aBbuP7cMaRIiajB4coYIfDLCpbm9KXRh3oXec6tgKDqFQaAVdjGMhZWg6tDos3IjE&#10;v6PzVkeWvpXG6wuH20E+Jkkmre6JGzo94kuHzak+WwV5+vrtP7+yOZX7fPu2H6datpNS93fz8xOI&#10;iHP8M8N1Pk+Hijcd3JlMEAPr5ZJZIh8pI1wNebYCcVCwStYgq1L+J6h+AQAA//8DAFBLAQItABQA&#10;BgAIAAAAIQDkmcPA+wAAAOEBAAATAAAAAAAAAAAAAAAAAAAAAABbQ29udGVudF9UeXBlc10ueG1s&#10;UEsBAi0AFAAGAAgAAAAhACOyauHXAAAAlAEAAAsAAAAAAAAAAAAAAAAALAEAAF9yZWxzLy5yZWxz&#10;UEsBAi0AFAAGAAgAAAAhAGwHO4omAgAAWAQAAA4AAAAAAAAAAAAAAAAALAIAAGRycy9lMm9Eb2Mu&#10;eG1sUEsBAi0AFAAGAAgAAAAhAHuxkpHeAAAACQEAAA8AAAAAAAAAAAAAAAAAfgQAAGRycy9kb3du&#10;cmV2LnhtbFBLBQYAAAAABAAEAPMAAACJBQAAAAA=&#10;">
                <v:textbox inset="3.6pt,,3.6pt">
                  <w:txbxContent>
                    <w:p w14:paraId="76DB3D0A" w14:textId="77777777" w:rsidR="005E509B" w:rsidRDefault="005E509B" w:rsidP="0052446F">
                      <w:pPr>
                        <w:jc w:val="center"/>
                      </w:pPr>
                      <w:r>
                        <w:t>1</w:t>
                      </w:r>
                    </w:p>
                  </w:txbxContent>
                </v:textbox>
              </v:shape>
            </w:pict>
          </mc:Fallback>
        </mc:AlternateContent>
      </w:r>
    </w:p>
    <w:p w14:paraId="66C7E413" w14:textId="73880D53" w:rsidR="002F4E24" w:rsidRPr="002C6F47" w:rsidRDefault="000941ED" w:rsidP="002F4E24">
      <w:pPr>
        <w:jc w:val="center"/>
        <w:rPr>
          <w:b/>
          <w:lang w:val="es-ES_tradnl"/>
        </w:rPr>
      </w:pPr>
      <w:bookmarkStart w:id="0" w:name="OLE_LINK1"/>
      <w:bookmarkStart w:id="1" w:name="OLE_LINK2"/>
      <w:r>
        <w:rPr>
          <w:b/>
          <w:lang w:val="es-ES_tradnl"/>
        </w:rPr>
        <w:t>Acercándonos A</w:t>
      </w:r>
      <w:r w:rsidR="006641AC">
        <w:rPr>
          <w:b/>
          <w:lang w:val="es-ES_tradnl"/>
        </w:rPr>
        <w:t xml:space="preserve"> Dios Con Agradecimiento</w:t>
      </w:r>
    </w:p>
    <w:bookmarkEnd w:id="0"/>
    <w:bookmarkEnd w:id="1"/>
    <w:p w14:paraId="1D85A4A4" w14:textId="77777777" w:rsidR="002F4E24" w:rsidRPr="002C6F47" w:rsidRDefault="002F4E24" w:rsidP="002F4E24">
      <w:pPr>
        <w:jc w:val="center"/>
        <w:rPr>
          <w:b/>
          <w:lang w:val="es-ES_tradnl"/>
        </w:rPr>
      </w:pPr>
    </w:p>
    <w:p w14:paraId="239A822D" w14:textId="3742EF6A" w:rsidR="006641AC" w:rsidRDefault="006641AC" w:rsidP="006641AC">
      <w:pPr>
        <w:widowControl w:val="0"/>
        <w:autoSpaceDE w:val="0"/>
        <w:autoSpaceDN w:val="0"/>
        <w:adjustRightInd w:val="0"/>
        <w:rPr>
          <w:lang w:val="es-ES_tradnl"/>
        </w:rPr>
      </w:pPr>
      <w:bookmarkStart w:id="2" w:name="_GoBack"/>
      <w:bookmarkEnd w:id="2"/>
      <w:r>
        <w:rPr>
          <w:lang w:val="es-ES_tradnl"/>
        </w:rPr>
        <w:t>Estamos en mi temporada favorita del año.  Acabamo</w:t>
      </w:r>
      <w:r w:rsidR="00F67827">
        <w:rPr>
          <w:lang w:val="es-ES_tradnl"/>
        </w:rPr>
        <w:t>s de celebrar el Día de Acción de</w:t>
      </w:r>
      <w:r>
        <w:rPr>
          <w:lang w:val="es-ES_tradnl"/>
        </w:rPr>
        <w:t xml:space="preserve"> Gracias, ahora nos estamos preparando para la Navidad y rápidamente sigue el Año</w:t>
      </w:r>
      <w:r w:rsidR="00F67827">
        <w:rPr>
          <w:lang w:val="es-ES_tradnl"/>
        </w:rPr>
        <w:t xml:space="preserve"> Nuevo</w:t>
      </w:r>
      <w:r>
        <w:rPr>
          <w:lang w:val="es-ES_tradnl"/>
        </w:rPr>
        <w:t xml:space="preserve">.  </w:t>
      </w:r>
      <w:r w:rsidRPr="00D77B85">
        <w:rPr>
          <w:lang w:val="es-ES_tradnl"/>
        </w:rPr>
        <w:t>Desdi</w:t>
      </w:r>
      <w:r>
        <w:rPr>
          <w:lang w:val="es-ES_tradnl"/>
        </w:rPr>
        <w:t xml:space="preserve">chadamente es más fácil para muchos de nosotros </w:t>
      </w:r>
      <w:r w:rsidRPr="00D77B85">
        <w:rPr>
          <w:lang w:val="es-ES_tradnl"/>
        </w:rPr>
        <w:t xml:space="preserve">escribir una lista de las cosas que </w:t>
      </w:r>
      <w:r>
        <w:rPr>
          <w:lang w:val="es-ES_tradnl"/>
        </w:rPr>
        <w:t>queremos</w:t>
      </w:r>
      <w:r w:rsidRPr="00D77B85">
        <w:rPr>
          <w:lang w:val="es-ES_tradnl"/>
        </w:rPr>
        <w:t xml:space="preserve"> para Navidad o las resoluciones para el año nu</w:t>
      </w:r>
      <w:r>
        <w:rPr>
          <w:lang w:val="es-ES_tradnl"/>
        </w:rPr>
        <w:t>evo, que hacer una list</w:t>
      </w:r>
      <w:r w:rsidR="00F67827">
        <w:rPr>
          <w:lang w:val="es-ES_tradnl"/>
        </w:rPr>
        <w:t>a de porque estamos agradecidos ¿no es cierto?</w:t>
      </w:r>
    </w:p>
    <w:p w14:paraId="2C1591A2" w14:textId="77777777" w:rsidR="006641AC" w:rsidRDefault="006641AC" w:rsidP="006641AC">
      <w:pPr>
        <w:widowControl w:val="0"/>
        <w:autoSpaceDE w:val="0"/>
        <w:autoSpaceDN w:val="0"/>
        <w:adjustRightInd w:val="0"/>
        <w:rPr>
          <w:lang w:val="es-ES_tradnl"/>
        </w:rPr>
      </w:pPr>
    </w:p>
    <w:p w14:paraId="2F0CF741" w14:textId="7D6C68D3" w:rsidR="006641AC" w:rsidRDefault="006641AC" w:rsidP="006641AC">
      <w:pPr>
        <w:widowControl w:val="0"/>
        <w:autoSpaceDE w:val="0"/>
        <w:autoSpaceDN w:val="0"/>
        <w:adjustRightInd w:val="0"/>
        <w:rPr>
          <w:lang w:val="es-ES_tradnl"/>
        </w:rPr>
      </w:pPr>
      <w:r>
        <w:rPr>
          <w:lang w:val="es-ES_tradnl"/>
        </w:rPr>
        <w:t xml:space="preserve">La verdad es que el agradecimiento es algo muy importante en la vida.  Yo creo que tiene el poder para conectarnos con </w:t>
      </w:r>
      <w:r w:rsidR="00F67827">
        <w:rPr>
          <w:lang w:val="es-ES_tradnl"/>
        </w:rPr>
        <w:t xml:space="preserve">Dios y </w:t>
      </w:r>
      <w:r>
        <w:rPr>
          <w:lang w:val="es-ES_tradnl"/>
        </w:rPr>
        <w:t>los demás</w:t>
      </w:r>
      <w:r w:rsidR="00F67827">
        <w:rPr>
          <w:lang w:val="es-ES_tradnl"/>
        </w:rPr>
        <w:t xml:space="preserve">, </w:t>
      </w:r>
      <w:r>
        <w:rPr>
          <w:lang w:val="es-ES_tradnl"/>
        </w:rPr>
        <w:t xml:space="preserve">y a la vez es la clave para el contentamiento.  Es por eso que a cada rato le estamos recordando a nuestros hijos después que le damos algo… ¿Qué es lo que decimos después que no escuchamos la palabra “gracias”?  </w:t>
      </w:r>
      <w:r w:rsidR="00F67827">
        <w:rPr>
          <w:lang w:val="es-ES_tradnl"/>
        </w:rPr>
        <w:t xml:space="preserve">Les decimos: </w:t>
      </w:r>
      <w:r>
        <w:rPr>
          <w:lang w:val="es-ES_tradnl"/>
        </w:rPr>
        <w:t xml:space="preserve">¿Cómo se dice?  </w:t>
      </w:r>
      <w:r w:rsidR="00F67827">
        <w:rPr>
          <w:lang w:val="es-ES_tradnl"/>
        </w:rPr>
        <w:t>Creo</w:t>
      </w:r>
      <w:r>
        <w:rPr>
          <w:lang w:val="es-ES_tradnl"/>
        </w:rPr>
        <w:t xml:space="preserve"> que lo hacemos no solo para que repitan unas palabras, sino la meta es ayudarles a formar un habito de tener un corazón agradecido.</w:t>
      </w:r>
    </w:p>
    <w:p w14:paraId="28DA471B" w14:textId="77777777" w:rsidR="006641AC" w:rsidRDefault="006641AC" w:rsidP="006641AC">
      <w:pPr>
        <w:widowControl w:val="0"/>
        <w:autoSpaceDE w:val="0"/>
        <w:autoSpaceDN w:val="0"/>
        <w:adjustRightInd w:val="0"/>
        <w:rPr>
          <w:lang w:val="es-ES_tradnl"/>
        </w:rPr>
      </w:pPr>
    </w:p>
    <w:p w14:paraId="232DD7D6" w14:textId="0D799C5F" w:rsidR="006641AC" w:rsidRDefault="006641AC" w:rsidP="006641AC">
      <w:pPr>
        <w:widowControl w:val="0"/>
        <w:autoSpaceDE w:val="0"/>
        <w:autoSpaceDN w:val="0"/>
        <w:adjustRightInd w:val="0"/>
        <w:rPr>
          <w:lang w:val="es-ES_tradnl"/>
        </w:rPr>
      </w:pPr>
      <w:r>
        <w:rPr>
          <w:lang w:val="es-ES_tradnl"/>
        </w:rPr>
        <w:t xml:space="preserve">Este año lleve a mi hijo de 6 años, Jacob a entregar comida a gente necesitada.  Estuvimos entregando pavos y toda las otra </w:t>
      </w:r>
      <w:r w:rsidR="00F67827">
        <w:rPr>
          <w:lang w:val="es-ES_tradnl"/>
        </w:rPr>
        <w:t>cosas</w:t>
      </w:r>
      <w:r>
        <w:rPr>
          <w:lang w:val="es-ES_tradnl"/>
        </w:rPr>
        <w:t xml:space="preserve"> para tener una buena cena de acción de gracias.  El estuvo ayudando en la mesa de postres donde le estaba diciendo a la gente </w:t>
      </w:r>
      <w:r w:rsidR="00F67827">
        <w:rPr>
          <w:lang w:val="es-ES_tradnl"/>
        </w:rPr>
        <w:t>que podían</w:t>
      </w:r>
      <w:r>
        <w:rPr>
          <w:lang w:val="es-ES_tradnl"/>
        </w:rPr>
        <w:t xml:space="preserve"> escoger un postre de </w:t>
      </w:r>
      <w:r w:rsidR="00F67827">
        <w:rPr>
          <w:lang w:val="es-ES_tradnl"/>
        </w:rPr>
        <w:t>la</w:t>
      </w:r>
      <w:r>
        <w:rPr>
          <w:lang w:val="es-ES_tradnl"/>
        </w:rPr>
        <w:t xml:space="preserve"> mesa.  Después estuvimos hablando de que hay gente que no tiene mucho dinero y niños que no tienen muchos juguetes como él.  Al servir en cosas </w:t>
      </w:r>
      <w:r w:rsidR="003852E4">
        <w:rPr>
          <w:lang w:val="es-ES_tradnl"/>
        </w:rPr>
        <w:t>así</w:t>
      </w:r>
      <w:r>
        <w:rPr>
          <w:lang w:val="es-ES_tradnl"/>
        </w:rPr>
        <w:t xml:space="preserve"> aprendemos dos cosas muy necesarias… 1. Tenemos que ser generosos y ayudar a los necesitados y 2. Tenemos que tener un corazón agradeci</w:t>
      </w:r>
      <w:r w:rsidR="003852E4">
        <w:rPr>
          <w:lang w:val="es-ES_tradnl"/>
        </w:rPr>
        <w:t>do porque Dios nos ha bendecido.</w:t>
      </w:r>
    </w:p>
    <w:p w14:paraId="65F90A98" w14:textId="17738557" w:rsidR="003852E4" w:rsidRDefault="003852E4" w:rsidP="006641AC">
      <w:pPr>
        <w:widowControl w:val="0"/>
        <w:autoSpaceDE w:val="0"/>
        <w:autoSpaceDN w:val="0"/>
        <w:adjustRightInd w:val="0"/>
        <w:rPr>
          <w:lang w:val="es-ES_tradnl"/>
        </w:rPr>
      </w:pPr>
    </w:p>
    <w:p w14:paraId="588A1EBF" w14:textId="46513E01" w:rsidR="00C5207B" w:rsidRDefault="00C5207B" w:rsidP="006641AC">
      <w:pPr>
        <w:widowControl w:val="0"/>
        <w:autoSpaceDE w:val="0"/>
        <w:autoSpaceDN w:val="0"/>
        <w:adjustRightInd w:val="0"/>
        <w:rPr>
          <w:lang w:val="es-ES_tradnl"/>
        </w:rPr>
      </w:pPr>
      <w:r>
        <w:rPr>
          <w:lang w:val="es-ES_tradnl"/>
        </w:rPr>
        <w:t xml:space="preserve">¿Cómo nos sentimos cuando hacemos algo por nuestros niños y no están agradecidos?  </w:t>
      </w:r>
      <w:r w:rsidR="0006201A">
        <w:rPr>
          <w:lang w:val="es-ES_tradnl"/>
        </w:rPr>
        <w:t>Ayúdenme</w:t>
      </w:r>
      <w:r>
        <w:rPr>
          <w:lang w:val="es-ES_tradnl"/>
        </w:rPr>
        <w:t xml:space="preserve"> ¿cómo nos sentimos cuando hacemos algo por un amigo o un familiar y no muestran gratitud?</w:t>
      </w:r>
    </w:p>
    <w:p w14:paraId="21A7F88B" w14:textId="77777777" w:rsidR="00C5207B" w:rsidRDefault="00C5207B" w:rsidP="006641AC">
      <w:pPr>
        <w:widowControl w:val="0"/>
        <w:autoSpaceDE w:val="0"/>
        <w:autoSpaceDN w:val="0"/>
        <w:adjustRightInd w:val="0"/>
        <w:rPr>
          <w:lang w:val="es-ES_tradnl"/>
        </w:rPr>
      </w:pPr>
    </w:p>
    <w:p w14:paraId="6716489E" w14:textId="1279204C" w:rsidR="00C5207B" w:rsidRDefault="00C5207B" w:rsidP="006641AC">
      <w:pPr>
        <w:widowControl w:val="0"/>
        <w:autoSpaceDE w:val="0"/>
        <w:autoSpaceDN w:val="0"/>
        <w:adjustRightInd w:val="0"/>
        <w:rPr>
          <w:lang w:val="es-ES_tradnl"/>
        </w:rPr>
      </w:pPr>
      <w:r>
        <w:rPr>
          <w:lang w:val="es-ES_tradnl"/>
        </w:rPr>
        <w:t>Bueno hoy queremos ver como debemos de acercarnos a Dios… La Biblia nos dice que debemos de acercarnos a Dios con agradecimiento.</w:t>
      </w:r>
    </w:p>
    <w:p w14:paraId="379DDC0D" w14:textId="05AD56B3" w:rsidR="00C5207B" w:rsidRDefault="0052446F" w:rsidP="006641AC">
      <w:pPr>
        <w:widowControl w:val="0"/>
        <w:autoSpaceDE w:val="0"/>
        <w:autoSpaceDN w:val="0"/>
        <w:adjustRightInd w:val="0"/>
        <w:rPr>
          <w:lang w:val="es-ES_tradnl"/>
        </w:rPr>
      </w:pPr>
      <w:r>
        <w:rPr>
          <w:noProof/>
          <w:color w:val="000000"/>
          <w:sz w:val="20"/>
        </w:rPr>
        <mc:AlternateContent>
          <mc:Choice Requires="wps">
            <w:drawing>
              <wp:anchor distT="0" distB="0" distL="114300" distR="114300" simplePos="0" relativeHeight="251661312" behindDoc="0" locked="0" layoutInCell="1" allowOverlap="1" wp14:anchorId="4F64F21C" wp14:editId="65E3D729">
                <wp:simplePos x="0" y="0"/>
                <wp:positionH relativeFrom="column">
                  <wp:posOffset>-457200</wp:posOffset>
                </wp:positionH>
                <wp:positionV relativeFrom="paragraph">
                  <wp:posOffset>160655</wp:posOffset>
                </wp:positionV>
                <wp:extent cx="333375" cy="247650"/>
                <wp:effectExtent l="0" t="0" r="22225" b="317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59C561E" w14:textId="6332201D" w:rsidR="005E509B" w:rsidRDefault="005E509B" w:rsidP="0052446F">
                            <w:pPr>
                              <w:jc w:val="center"/>
                            </w:pPr>
                            <w:r>
                              <w:t>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95pt;margin-top:12.65pt;width:2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lQmyUCAABYBAAADgAAAGRycy9lMm9Eb2MueG1srFTbjtMwEH1H4h8sv9O0pd0uUdPV0qUIablI&#10;u3zAxHESC8djbLdJ+XrGTrdUC7wg/GB5nPHxmXPGWd8MnWYH6bxCU/DZZMqZNAIrZZqCf33cvbrm&#10;zAcwFWg0suBH6fnN5uWLdW9zOccWdSUdIxDj894WvA3B5lnmRSs78BO00tDHGl0HgULXZJWDntA7&#10;nc2n06usR1dZh0J6T7t340e+Sfh1LUX4XNdeBqYLTtxCml2ayzhnmzXkjQPbKnGiAf/AogNl6NIz&#10;1B0EYHunfoPqlHDosQ4TgV2Gda2ETDVQNbPps2oeWrAy1ULieHuWyf8/WPHp8MUxVZF3K84MdOTR&#10;oxwCe4sDW0R5eutzynqwlBcG2qbUVKq39yi+eWZw24Jp5K1z2LcSKqI3iyezi6Mjjo8gZf8RK7oG&#10;9gET0FC7LmpHajBCJ5uOZ2siFUGbr2mslpwJ+jRfrK6WyboM8qfD1vnwXmLH4qLgjpxP4HC49yGS&#10;gfwpJd7lUatqp7ROgWvKrXbsANQluzQS/2dp2rC+4G+W8+VY/18hpmn8CaJTgdpdq67g1+ckyKNq&#10;70yVmjGA0uOaKGtzkjEqN2oYhnIYDTvbU2J1JGEdju1Nz5EWLbofnPXU2gX33/fgJGf6gyFzFsvV&#10;PL6Fy8BdBuVlAEYQVMEDZ+NyG8b3s7dONS3dNLaDwVsytFZJ7Oj8yOrEn9o3eXB6avF9XMYp69cP&#10;YfMTAAD//wMAUEsDBBQABgAIAAAAIQDNsweL4AAAAAkBAAAPAAAAZHJzL2Rvd25yZXYueG1sTI/B&#10;TsMwEETvSPyDtUjcUsdtSUnIpkJIFRI3AhT15sZLEhHbke2m4e8xp3JczdPM23I764FN5HxvDYJY&#10;pMDINFb1pkV4f9sl98B8kEbJwRpC+CEP2+r6qpSFsmfzSlMdWhZLjC8kQhfCWHDum4609As7konZ&#10;l3Vahni6lisnz7FcD3yZphnXsjdxoZMjPXXUfNcnjZCL50/3sc9mwQ/57uUwTjVvJ8Tbm/nxAVig&#10;OVxg+NOP6lBFp6M9GeXZgJBsRB5RhOXdClgEEpGvgR0RsvUKeFXy/x9UvwAAAP//AwBQSwECLQAU&#10;AAYACAAAACEA5JnDwPsAAADhAQAAEwAAAAAAAAAAAAAAAAAAAAAAW0NvbnRlbnRfVHlwZXNdLnht&#10;bFBLAQItABQABgAIAAAAIQAjsmrh1wAAAJQBAAALAAAAAAAAAAAAAAAAACwBAABfcmVscy8ucmVs&#10;c1BLAQItABQABgAIAAAAIQCiiVCbJQIAAFgEAAAOAAAAAAAAAAAAAAAAACwCAABkcnMvZTJvRG9j&#10;LnhtbFBLAQItABQABgAIAAAAIQDNsweL4AAAAAkBAAAPAAAAAAAAAAAAAAAAAH0EAABkcnMvZG93&#10;bnJldi54bWxQSwUGAAAAAAQABADzAAAAigUAAAAA&#10;">
                <v:textbox inset="3.6pt,,3.6pt">
                  <w:txbxContent>
                    <w:p w14:paraId="559C561E" w14:textId="6332201D" w:rsidR="005E509B" w:rsidRDefault="005E509B" w:rsidP="0052446F">
                      <w:pPr>
                        <w:jc w:val="center"/>
                      </w:pPr>
                      <w:r>
                        <w:t>2</w:t>
                      </w:r>
                    </w:p>
                  </w:txbxContent>
                </v:textbox>
              </v:shape>
            </w:pict>
          </mc:Fallback>
        </mc:AlternateContent>
      </w:r>
    </w:p>
    <w:p w14:paraId="7980BC9B" w14:textId="29FD1490" w:rsidR="006641AC" w:rsidRDefault="00C5207B" w:rsidP="006641AC">
      <w:pPr>
        <w:widowControl w:val="0"/>
        <w:autoSpaceDE w:val="0"/>
        <w:autoSpaceDN w:val="0"/>
        <w:adjustRightInd w:val="0"/>
        <w:rPr>
          <w:lang w:val="es-ES_tradnl"/>
        </w:rPr>
      </w:pPr>
      <w:r>
        <w:rPr>
          <w:lang w:val="es-ES_tradnl"/>
        </w:rPr>
        <w:t>Leamos todos juntos en voz alta…</w:t>
      </w:r>
    </w:p>
    <w:p w14:paraId="5AD0725B" w14:textId="5FF0069C" w:rsidR="006641AC" w:rsidRDefault="006641AC" w:rsidP="006641AC">
      <w:pPr>
        <w:widowControl w:val="0"/>
        <w:autoSpaceDE w:val="0"/>
        <w:autoSpaceDN w:val="0"/>
        <w:adjustRightInd w:val="0"/>
        <w:rPr>
          <w:lang w:val="es-ES_tradnl"/>
        </w:rPr>
      </w:pPr>
      <w:r>
        <w:rPr>
          <w:lang w:val="es-ES_tradnl"/>
        </w:rPr>
        <w:t>Salmo</w:t>
      </w:r>
      <w:r w:rsidR="00F71DDE">
        <w:rPr>
          <w:lang w:val="es-ES_tradnl"/>
        </w:rPr>
        <w:t>s</w:t>
      </w:r>
      <w:r>
        <w:rPr>
          <w:lang w:val="es-ES_tradnl"/>
        </w:rPr>
        <w:t xml:space="preserve"> 100:1-5 (NVI)</w:t>
      </w:r>
    </w:p>
    <w:p w14:paraId="5E79912A" w14:textId="5EB16438" w:rsidR="006D72E8" w:rsidRDefault="006641AC" w:rsidP="006641AC">
      <w:pPr>
        <w:rPr>
          <w:lang w:val="es-ES_tradnl"/>
        </w:rPr>
      </w:pPr>
      <w:r w:rsidRPr="006641AC">
        <w:rPr>
          <w:lang w:val="es-ES_tradnl"/>
        </w:rPr>
        <w:t>Aclamen alegres al Señor, habita</w:t>
      </w:r>
      <w:r>
        <w:rPr>
          <w:lang w:val="es-ES_tradnl"/>
        </w:rPr>
        <w:t xml:space="preserve">ntes de toda la tierra; </w:t>
      </w:r>
      <w:r w:rsidRPr="006641AC">
        <w:rPr>
          <w:vertAlign w:val="superscript"/>
          <w:lang w:val="es-ES_tradnl"/>
        </w:rPr>
        <w:t>2</w:t>
      </w:r>
      <w:r>
        <w:rPr>
          <w:lang w:val="es-ES_tradnl"/>
        </w:rPr>
        <w:t xml:space="preserve"> </w:t>
      </w:r>
      <w:r w:rsidRPr="006641AC">
        <w:rPr>
          <w:lang w:val="es-ES_tradnl"/>
        </w:rPr>
        <w:t>adoren al Señor con regocijo.</w:t>
      </w:r>
      <w:r>
        <w:rPr>
          <w:lang w:val="es-ES_tradnl"/>
        </w:rPr>
        <w:t xml:space="preserve"> </w:t>
      </w:r>
      <w:r w:rsidRPr="006641AC">
        <w:rPr>
          <w:lang w:val="es-ES_tradnl"/>
        </w:rPr>
        <w:t>Preséntense ante él con cánticos de júbilo.</w:t>
      </w:r>
      <w:r>
        <w:rPr>
          <w:lang w:val="es-ES_tradnl"/>
        </w:rPr>
        <w:t xml:space="preserve"> </w:t>
      </w:r>
      <w:r w:rsidRPr="006641AC">
        <w:rPr>
          <w:vertAlign w:val="superscript"/>
          <w:lang w:val="es-ES_tradnl"/>
        </w:rPr>
        <w:t>3</w:t>
      </w:r>
      <w:r>
        <w:rPr>
          <w:lang w:val="es-ES_tradnl"/>
        </w:rPr>
        <w:t xml:space="preserve"> </w:t>
      </w:r>
      <w:r w:rsidRPr="006641AC">
        <w:rPr>
          <w:lang w:val="es-ES_tradnl"/>
        </w:rPr>
        <w:t>Reconozcan que el Señor es Dios;</w:t>
      </w:r>
      <w:r>
        <w:rPr>
          <w:lang w:val="es-ES_tradnl"/>
        </w:rPr>
        <w:t xml:space="preserve"> </w:t>
      </w:r>
      <w:r w:rsidRPr="006641AC">
        <w:rPr>
          <w:lang w:val="es-ES_tradnl"/>
        </w:rPr>
        <w:t>él nos hizo, y somos suyos.</w:t>
      </w:r>
      <w:r>
        <w:rPr>
          <w:lang w:val="es-ES_tradnl"/>
        </w:rPr>
        <w:t xml:space="preserve"> </w:t>
      </w:r>
      <w:r w:rsidRPr="006641AC">
        <w:rPr>
          <w:lang w:val="es-ES_tradnl"/>
        </w:rPr>
        <w:t>Somos su pueblo, ovejas de su prado.</w:t>
      </w:r>
      <w:r>
        <w:rPr>
          <w:lang w:val="es-ES_tradnl"/>
        </w:rPr>
        <w:t xml:space="preserve"> </w:t>
      </w:r>
      <w:r w:rsidRPr="006641AC">
        <w:rPr>
          <w:vertAlign w:val="superscript"/>
          <w:lang w:val="es-ES_tradnl"/>
        </w:rPr>
        <w:t>4</w:t>
      </w:r>
      <w:r w:rsidRPr="006641AC">
        <w:rPr>
          <w:lang w:val="es-ES_tradnl"/>
        </w:rPr>
        <w:t xml:space="preserve"> Entren por sus puertas con acción de gracias</w:t>
      </w:r>
      <w:r>
        <w:rPr>
          <w:lang w:val="es-ES_tradnl"/>
        </w:rPr>
        <w:t xml:space="preserve">; </w:t>
      </w:r>
      <w:r w:rsidRPr="006641AC">
        <w:rPr>
          <w:lang w:val="es-ES_tradnl"/>
        </w:rPr>
        <w:t>vengan a sus atrios con himnos de alabanza;</w:t>
      </w:r>
      <w:r>
        <w:rPr>
          <w:lang w:val="es-ES_tradnl"/>
        </w:rPr>
        <w:t xml:space="preserve"> </w:t>
      </w:r>
      <w:r w:rsidRPr="006641AC">
        <w:rPr>
          <w:lang w:val="es-ES_tradnl"/>
        </w:rPr>
        <w:t>denle gracias, alaben su nombre.</w:t>
      </w:r>
      <w:r>
        <w:rPr>
          <w:lang w:val="es-ES_tradnl"/>
        </w:rPr>
        <w:t xml:space="preserve"> </w:t>
      </w:r>
      <w:r w:rsidRPr="006641AC">
        <w:rPr>
          <w:vertAlign w:val="superscript"/>
          <w:lang w:val="es-ES_tradnl"/>
        </w:rPr>
        <w:t>5</w:t>
      </w:r>
      <w:r w:rsidRPr="006641AC">
        <w:rPr>
          <w:lang w:val="es-ES_tradnl"/>
        </w:rPr>
        <w:t xml:space="preserve"> Porque el Señor es bueno y su gran amor es eterno;</w:t>
      </w:r>
      <w:r>
        <w:rPr>
          <w:lang w:val="es-ES_tradnl"/>
        </w:rPr>
        <w:t xml:space="preserve"> </w:t>
      </w:r>
      <w:r w:rsidRPr="006641AC">
        <w:rPr>
          <w:lang w:val="es-ES_tradnl"/>
        </w:rPr>
        <w:t>su fidelidad permanece para siempre.</w:t>
      </w:r>
    </w:p>
    <w:p w14:paraId="39A5A9D1" w14:textId="77777777" w:rsidR="00C5207B" w:rsidRDefault="00C5207B" w:rsidP="006641AC">
      <w:pPr>
        <w:rPr>
          <w:lang w:val="es-ES_tradnl"/>
        </w:rPr>
      </w:pPr>
    </w:p>
    <w:p w14:paraId="2B8106DD" w14:textId="45CF07B6" w:rsidR="00C5207B" w:rsidRDefault="0052446F" w:rsidP="006641AC">
      <w:pPr>
        <w:rPr>
          <w:lang w:val="es-ES_tradnl"/>
        </w:rPr>
      </w:pPr>
      <w:r>
        <w:rPr>
          <w:noProof/>
          <w:color w:val="000000"/>
          <w:sz w:val="20"/>
        </w:rPr>
        <mc:AlternateContent>
          <mc:Choice Requires="wps">
            <w:drawing>
              <wp:anchor distT="0" distB="0" distL="114300" distR="114300" simplePos="0" relativeHeight="251663360" behindDoc="0" locked="0" layoutInCell="1" allowOverlap="1" wp14:anchorId="03BB9EE2" wp14:editId="3267B84B">
                <wp:simplePos x="0" y="0"/>
                <wp:positionH relativeFrom="column">
                  <wp:posOffset>-457200</wp:posOffset>
                </wp:positionH>
                <wp:positionV relativeFrom="paragraph">
                  <wp:posOffset>69215</wp:posOffset>
                </wp:positionV>
                <wp:extent cx="333375" cy="247650"/>
                <wp:effectExtent l="0" t="0" r="22225" b="317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1506DA2B" w14:textId="753148C6" w:rsidR="005E509B" w:rsidRDefault="005E509B" w:rsidP="0052446F">
                            <w:pPr>
                              <w:jc w:val="center"/>
                            </w:pPr>
                            <w:r>
                              <w:t>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95pt;margin-top:5.45pt;width:26.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twbCcCAABYBAAADgAAAGRycy9lMm9Eb2MueG1srFTbjtsgEH2v1H9AvDdOsslma8VZbbNNVWl7&#10;kXb7AWOMY1TMUCCx06/fASdptG1fqvKAGDwczpwzeHnbt5rtpfMKTcEnozFn0gislNkW/NvT5s0N&#10;Zz6AqUCjkQU/SM9vV69fLTubyyk2qCvpGIEYn3e24E0INs8yLxrZgh+hlYY+1uhaCBS6bVY56Ai9&#10;1dl0PL7OOnSVdSik97R7P3zkq4Rf11KEL3XtZWC64MQtpNmluYxztlpCvnVgGyWONOAfWLSgDF16&#10;hrqHAGzn1G9QrRIOPdZhJLDNsK6VkKkGqmYyflHNYwNWplpIHG/PMvn/Bys+7786piryjpwy0JJH&#10;T7IP7B32bBbl6azPKevRUl7oaZtSU6nePqD47pnBdQNmK++cw66RUBG9STyZXRwdcHwEKbtPWNE1&#10;sAuYgPratVE7UoMROtl0OFsTqQjavKKxmHMm6NN0trieJ+syyE+HrfPhg8SWxUXBHTmfwGH/4EMk&#10;A/kpJd7lUatqo7ROgduWa+3YHqhLNmkk/i/StGFdwd/Op/Oh/r9CjNP4E0SrArW7Vm3Bb85JkEfV&#10;3psqNWMApYc1UdbmKGNUbtAw9GU/GHZ1sqfE6kDCOhzam54jLRp0PznrqLUL7n/swEnO9EdD5szm&#10;i2l8C5eBuwzKywCMIKiCB86G5ToM72dnndo2dNPQDgbvyNBaJbGj8wOrI39q3+TB8anF93EZp6xf&#10;P4TVMwAAAP//AwBQSwMEFAAGAAgAAAAhAOvw/IbeAAAACQEAAA8AAABkcnMvZG93bnJldi54bWxM&#10;j8FKxDAQhu+C7xBG8NZNI8tqatNFhEXwZl2VvWWbsS02k9Jku/XtHU96Gob/459vyu3iBzHjFPtA&#10;BtQqB4HUBNdTa2D/usvuQMRkydkhEBr4xgjb6vKitIULZ3rBuU6t4BKKhTXQpTQWUsamQ2/jKoxI&#10;nH2GydvE69RKN9kzl/tB3uT5RnrbE1/o7IiPHTZf9ckb0OrpY3p73yxKHvTu+TDOtWxnY66vlod7&#10;EAmX9AfDrz6rQ8VOx3AiF8VgILtVmlEOcp4MZEqvQRwNrLUGWZXy/wfVDwAAAP//AwBQSwECLQAU&#10;AAYACAAAACEA5JnDwPsAAADhAQAAEwAAAAAAAAAAAAAAAAAAAAAAW0NvbnRlbnRfVHlwZXNdLnht&#10;bFBLAQItABQABgAIAAAAIQAjsmrh1wAAAJQBAAALAAAAAAAAAAAAAAAAACwBAABfcmVscy8ucmVs&#10;c1BLAQItABQABgAIAAAAIQC8O3BsJwIAAFgEAAAOAAAAAAAAAAAAAAAAACwCAABkcnMvZTJvRG9j&#10;LnhtbFBLAQItABQABgAIAAAAIQDr8PyG3gAAAAkBAAAPAAAAAAAAAAAAAAAAAH8EAABkcnMvZG93&#10;bnJldi54bWxQSwUGAAAAAAQABADzAAAAigUAAAAA&#10;">
                <v:textbox inset="3.6pt,,3.6pt">
                  <w:txbxContent>
                    <w:p w14:paraId="1506DA2B" w14:textId="753148C6" w:rsidR="005E509B" w:rsidRDefault="005E509B" w:rsidP="0052446F">
                      <w:pPr>
                        <w:jc w:val="center"/>
                      </w:pPr>
                      <w:r>
                        <w:t>3</w:t>
                      </w:r>
                    </w:p>
                  </w:txbxContent>
                </v:textbox>
              </v:shape>
            </w:pict>
          </mc:Fallback>
        </mc:AlternateContent>
      </w:r>
      <w:r w:rsidR="00C5207B">
        <w:rPr>
          <w:lang w:val="es-ES_tradnl"/>
        </w:rPr>
        <w:t>Lo primero que vemos en este Salmo es que…</w:t>
      </w:r>
    </w:p>
    <w:p w14:paraId="6D0A9E85" w14:textId="62764C2D" w:rsidR="00C5207B" w:rsidRPr="00C5207B" w:rsidRDefault="00C5207B" w:rsidP="006641AC">
      <w:pPr>
        <w:rPr>
          <w:b/>
          <w:lang w:val="es-ES_tradnl"/>
        </w:rPr>
      </w:pPr>
      <w:r w:rsidRPr="00C5207B">
        <w:rPr>
          <w:b/>
          <w:lang w:val="es-ES_tradnl"/>
        </w:rPr>
        <w:t xml:space="preserve">1. Dios quiere que </w:t>
      </w:r>
      <w:r w:rsidRPr="00C5207B">
        <w:rPr>
          <w:b/>
          <w:i/>
          <w:u w:val="single"/>
          <w:lang w:val="es-ES_tradnl"/>
        </w:rPr>
        <w:t>todos</w:t>
      </w:r>
      <w:r w:rsidRPr="00C5207B">
        <w:rPr>
          <w:b/>
          <w:lang w:val="es-ES_tradnl"/>
        </w:rPr>
        <w:t xml:space="preserve"> nos acerquemos a él.</w:t>
      </w:r>
    </w:p>
    <w:p w14:paraId="40784EDD" w14:textId="77777777" w:rsidR="00C5207B" w:rsidRDefault="00C5207B" w:rsidP="006641AC">
      <w:pPr>
        <w:rPr>
          <w:lang w:val="es-ES_tradnl"/>
        </w:rPr>
      </w:pPr>
    </w:p>
    <w:p w14:paraId="3DF62769" w14:textId="7242BBAB" w:rsidR="00C5207B" w:rsidRDefault="00C5207B" w:rsidP="006641AC">
      <w:pPr>
        <w:rPr>
          <w:lang w:val="es-ES_tradnl"/>
        </w:rPr>
      </w:pPr>
      <w:r>
        <w:rPr>
          <w:lang w:val="es-ES_tradnl"/>
        </w:rPr>
        <w:lastRenderedPageBreak/>
        <w:t>Miren el llamado no es solamente para el pueblo de Israel, o para algunos lideres, o para los primero</w:t>
      </w:r>
      <w:r w:rsidR="0095238B">
        <w:rPr>
          <w:lang w:val="es-ES_tradnl"/>
        </w:rPr>
        <w:t>s</w:t>
      </w:r>
      <w:r>
        <w:rPr>
          <w:lang w:val="es-ES_tradnl"/>
        </w:rPr>
        <w:t xml:space="preserve"> apóstoles… El versículo 1 dice </w:t>
      </w:r>
      <w:r w:rsidR="0095238B" w:rsidRPr="006641AC">
        <w:rPr>
          <w:lang w:val="es-ES_tradnl"/>
        </w:rPr>
        <w:t>Aclamen alegres al Señor, habita</w:t>
      </w:r>
      <w:r w:rsidR="0095238B">
        <w:rPr>
          <w:lang w:val="es-ES_tradnl"/>
        </w:rPr>
        <w:t xml:space="preserve">ntes de toda la tierra; ¿Quién es un habitante de la tierra?  Bueno es toda persona que vive y respira.  Dile al que esta a tu lado… </w:t>
      </w:r>
      <w:r w:rsidR="00F67827">
        <w:rPr>
          <w:lang w:val="es-ES_tradnl"/>
        </w:rPr>
        <w:t>Tu eres un habitante…</w:t>
      </w:r>
    </w:p>
    <w:p w14:paraId="052676E7" w14:textId="77777777" w:rsidR="00F67827" w:rsidRDefault="00F67827" w:rsidP="006641AC">
      <w:pPr>
        <w:rPr>
          <w:lang w:val="es-ES_tradnl"/>
        </w:rPr>
      </w:pPr>
    </w:p>
    <w:p w14:paraId="23708FB8" w14:textId="754C3777" w:rsidR="00C5207B" w:rsidRDefault="00F67827" w:rsidP="006641AC">
      <w:pPr>
        <w:rPr>
          <w:lang w:val="es-ES_tradnl"/>
        </w:rPr>
      </w:pPr>
      <w:r>
        <w:rPr>
          <w:noProof/>
          <w:color w:val="000000"/>
          <w:sz w:val="20"/>
        </w:rPr>
        <mc:AlternateContent>
          <mc:Choice Requires="wps">
            <w:drawing>
              <wp:anchor distT="0" distB="0" distL="114300" distR="114300" simplePos="0" relativeHeight="251681792" behindDoc="0" locked="0" layoutInCell="1" allowOverlap="1" wp14:anchorId="30549220" wp14:editId="07F8C293">
                <wp:simplePos x="0" y="0"/>
                <wp:positionH relativeFrom="column">
                  <wp:posOffset>-457200</wp:posOffset>
                </wp:positionH>
                <wp:positionV relativeFrom="paragraph">
                  <wp:posOffset>38100</wp:posOffset>
                </wp:positionV>
                <wp:extent cx="333375" cy="247650"/>
                <wp:effectExtent l="0" t="0" r="22225" b="3175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6E2F3983" w14:textId="470660FF" w:rsidR="005E509B" w:rsidRDefault="005E509B" w:rsidP="00F67827">
                            <w:pPr>
                              <w:jc w:val="center"/>
                            </w:pPr>
                            <w: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95pt;margin-top:3pt;width:26.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spCcCAABYBAAADgAAAGRycy9lMm9Eb2MueG1srFTbjtMwEH1H4h8sv9O0od1doqarpUsR0nKR&#10;dvkAx3EaC8djxm6T8vWMnbZUC7wg/GB5nPHxmXPGWd4OnWF7hV6DLflsMuVMWQm1ttuSf33avLrh&#10;zAdha2HAqpIflOe3q5cvlr0rVA4tmFohIxDri96VvA3BFVnmZas64SfglKWPDWAnAoW4zWoUPaF3&#10;Jsun06usB6wdglTe0+79+JGvEn7TKBk+N41XgZmSE7eQZkxzFedstRTFFoVrtTzSEP/AohPa0qVn&#10;qHsRBNuh/g2q0xLBQxMmEroMmkZLlWqgambTZ9U8tsKpVAuJ491ZJv//YOWn/Rdkui55Tk5Z0ZFH&#10;T2oI7C0MbB7l6Z0vKOvRUV4YaJtsTqV69wDym2cW1q2wW3WHCH2rRE30ZvFkdnF0xPERpOo/Qk3X&#10;iF2ABDQ02EXtSA1G6GTT4WxNpCJp8zWN6wVnkj7l8+urRbIuE8XpsEMf3ivoWFyUHMn5BC72Dz5E&#10;MqI4pcS7PBhdb7QxKcBttTbI9oK6ZJNG4v8szVjWl/zNIl+M9f8VYprGnyA6Hajdje5KfnNOEkVU&#10;7Z2tUzMGoc24JsrGHmWMyo0ahqEakmGz/GRPBfWBhEUY25ueIy1awB+c9dTaJfffdwIVZ+aDJXPm&#10;i+s8voXLAC+D6jIQVhJUyQNn43Idxvezc6i3Ld00toOFOzK00Uns6PzI6sif2jd5cHxq8X1cxinr&#10;1w9h9RMAAP//AwBQSwMEFAAGAAgAAAAhAJnM13/eAAAACAEAAA8AAABkcnMvZG93bnJldi54bWxM&#10;j81OwzAQhO9IvIO1SNxSx6gEksapEFKFxI3wU/XmJksSEa8j203D27Oc4Dia0cw35Xaxo5jRh8GR&#10;BrVKQSA1rh2o0/D2ukvuQYRoqDWjI9TwjQG21eVFaYrWnekF5zp2gksoFEZDH+NUSBmaHq0JKzch&#10;sffpvDWRpe9k682Zy+0ob9I0k9YMxAu9mfCxx+arPlkNuXra+/ePbFHykO+eD9Ncy27W+vpqediA&#10;iLjEvzD84jM6VMx0dCdqgxg1JHcq56iGjC+xn6h8DeKoYX2bgqxK+f9A9QMAAP//AwBQSwECLQAU&#10;AAYACAAAACEA5JnDwPsAAADhAQAAEwAAAAAAAAAAAAAAAAAAAAAAW0NvbnRlbnRfVHlwZXNdLnht&#10;bFBLAQItABQABgAIAAAAIQAjsmrh1wAAAJQBAAALAAAAAAAAAAAAAAAAACwBAABfcmVscy8ucmVs&#10;c1BLAQItABQABgAIAAAAIQD8BOykJwIAAFgEAAAOAAAAAAAAAAAAAAAAACwCAABkcnMvZTJvRG9j&#10;LnhtbFBLAQItABQABgAIAAAAIQCZzNd/3gAAAAgBAAAPAAAAAAAAAAAAAAAAAH8EAABkcnMvZG93&#10;bnJldi54bWxQSwUGAAAAAAQABADzAAAAigUAAAAA&#10;">
                <v:textbox inset="3.6pt,,3.6pt">
                  <w:txbxContent>
                    <w:p w14:paraId="6E2F3983" w14:textId="470660FF" w:rsidR="005E509B" w:rsidRDefault="005E509B" w:rsidP="00F67827">
                      <w:pPr>
                        <w:jc w:val="center"/>
                      </w:pPr>
                      <w:r>
                        <w:t>4</w:t>
                      </w:r>
                    </w:p>
                  </w:txbxContent>
                </v:textbox>
              </v:shape>
            </w:pict>
          </mc:Fallback>
        </mc:AlternateContent>
      </w:r>
      <w:r>
        <w:rPr>
          <w:lang w:val="es-ES_tradnl"/>
        </w:rPr>
        <w:t xml:space="preserve">La segunda cosa que vemos en este pasaje es que… </w:t>
      </w:r>
    </w:p>
    <w:p w14:paraId="02E77CB1" w14:textId="380A4063" w:rsidR="0095238B" w:rsidRPr="0095238B" w:rsidRDefault="0095238B" w:rsidP="006641AC">
      <w:pPr>
        <w:rPr>
          <w:b/>
          <w:lang w:val="es-ES_tradnl"/>
        </w:rPr>
      </w:pPr>
      <w:r w:rsidRPr="0095238B">
        <w:rPr>
          <w:b/>
          <w:lang w:val="es-ES_tradnl"/>
        </w:rPr>
        <w:t xml:space="preserve">2. El verdadero </w:t>
      </w:r>
      <w:r w:rsidRPr="000941ED">
        <w:rPr>
          <w:b/>
          <w:i/>
          <w:u w:val="single"/>
          <w:lang w:val="es-ES_tradnl"/>
        </w:rPr>
        <w:t>gozo</w:t>
      </w:r>
      <w:r w:rsidRPr="0095238B">
        <w:rPr>
          <w:b/>
          <w:lang w:val="es-ES_tradnl"/>
        </w:rPr>
        <w:t xml:space="preserve"> se encuentra solamente en él.</w:t>
      </w:r>
    </w:p>
    <w:p w14:paraId="724EFB20" w14:textId="77777777" w:rsidR="0095238B" w:rsidRDefault="0095238B" w:rsidP="006641AC">
      <w:pPr>
        <w:rPr>
          <w:lang w:val="es-ES_tradnl"/>
        </w:rPr>
      </w:pPr>
    </w:p>
    <w:p w14:paraId="0CD94DC3" w14:textId="0768E10E" w:rsidR="0095238B" w:rsidRDefault="005E509B" w:rsidP="006641AC">
      <w:pPr>
        <w:rPr>
          <w:lang w:val="es-ES_tradnl"/>
        </w:rPr>
      </w:pPr>
      <w:r>
        <w:rPr>
          <w:lang w:val="es-ES_tradnl"/>
        </w:rPr>
        <w:t>El v</w:t>
      </w:r>
      <w:r w:rsidR="0006201A">
        <w:rPr>
          <w:lang w:val="es-ES_tradnl"/>
        </w:rPr>
        <w:t>ersículo</w:t>
      </w:r>
      <w:r w:rsidR="0095238B">
        <w:rPr>
          <w:lang w:val="es-ES_tradnl"/>
        </w:rPr>
        <w:t xml:space="preserve"> 2 dice: </w:t>
      </w:r>
      <w:r w:rsidR="0095238B" w:rsidRPr="006641AC">
        <w:rPr>
          <w:lang w:val="es-ES_tradnl"/>
        </w:rPr>
        <w:t>adoren al Señor con regocijo.</w:t>
      </w:r>
      <w:r w:rsidR="0095238B">
        <w:rPr>
          <w:lang w:val="es-ES_tradnl"/>
        </w:rPr>
        <w:t xml:space="preserve"> </w:t>
      </w:r>
      <w:r w:rsidR="0095238B" w:rsidRPr="006641AC">
        <w:rPr>
          <w:lang w:val="es-ES_tradnl"/>
        </w:rPr>
        <w:t>Preséntense ante él con cánticos de júbilo.</w:t>
      </w:r>
    </w:p>
    <w:p w14:paraId="703D1FE7" w14:textId="77777777" w:rsidR="0095238B" w:rsidRDefault="0095238B" w:rsidP="006641AC">
      <w:pPr>
        <w:rPr>
          <w:lang w:val="es-ES_tradnl"/>
        </w:rPr>
      </w:pPr>
    </w:p>
    <w:p w14:paraId="2D677EC4" w14:textId="62EA1F36" w:rsidR="0095238B" w:rsidRDefault="0095238B" w:rsidP="006641AC">
      <w:pPr>
        <w:rPr>
          <w:lang w:val="es-ES_tradnl"/>
        </w:rPr>
      </w:pPr>
      <w:r>
        <w:rPr>
          <w:lang w:val="es-ES_tradnl"/>
        </w:rPr>
        <w:t>Vemos aquí que al acercarnos a él</w:t>
      </w:r>
      <w:r w:rsidR="00F67827">
        <w:rPr>
          <w:lang w:val="es-ES_tradnl"/>
        </w:rPr>
        <w:t>,</w:t>
      </w:r>
      <w:r>
        <w:rPr>
          <w:lang w:val="es-ES_tradnl"/>
        </w:rPr>
        <w:t xml:space="preserve"> vamos a hacerlo con gozo.  No hay nada más hermoso que adorar a Dios.  La verdad </w:t>
      </w:r>
      <w:r w:rsidR="00F67827">
        <w:rPr>
          <w:lang w:val="es-ES_tradnl"/>
        </w:rPr>
        <w:t xml:space="preserve">es </w:t>
      </w:r>
      <w:r>
        <w:rPr>
          <w:lang w:val="es-ES_tradnl"/>
        </w:rPr>
        <w:t>que al hacerlo estamos llevando a cabo nuestro propósito</w:t>
      </w:r>
      <w:r w:rsidR="00F67827">
        <w:rPr>
          <w:lang w:val="es-ES_tradnl"/>
        </w:rPr>
        <w:t xml:space="preserve"> en la vida</w:t>
      </w:r>
      <w:r>
        <w:rPr>
          <w:lang w:val="es-ES_tradnl"/>
        </w:rPr>
        <w:t>.  Fuimos creados para adorar a Dios.</w:t>
      </w:r>
      <w:r w:rsidR="0052446F" w:rsidRPr="0052446F">
        <w:rPr>
          <w:noProof/>
          <w:color w:val="000000"/>
          <w:sz w:val="20"/>
        </w:rPr>
        <w:t xml:space="preserve"> </w:t>
      </w:r>
      <w:r>
        <w:rPr>
          <w:lang w:val="es-ES_tradnl"/>
        </w:rPr>
        <w:t xml:space="preserve">  Al hacerlo, el gozo es desatado en nuestras vidas.</w:t>
      </w:r>
    </w:p>
    <w:p w14:paraId="4D908143" w14:textId="1F861123" w:rsidR="0095238B" w:rsidRDefault="0095238B" w:rsidP="006641AC">
      <w:pPr>
        <w:rPr>
          <w:lang w:val="es-ES_tradnl"/>
        </w:rPr>
      </w:pPr>
    </w:p>
    <w:p w14:paraId="118F0D9F" w14:textId="772FA4F2" w:rsidR="0095238B" w:rsidRDefault="00F67827" w:rsidP="006641AC">
      <w:pPr>
        <w:rPr>
          <w:lang w:val="es-ES_tradnl"/>
        </w:rPr>
      </w:pPr>
      <w:r>
        <w:rPr>
          <w:lang w:val="es-ES_tradnl"/>
        </w:rPr>
        <w:t>Estaba viendo unas estadísticas de u</w:t>
      </w:r>
      <w:r w:rsidR="0095238B">
        <w:rPr>
          <w:lang w:val="es-ES_tradnl"/>
        </w:rPr>
        <w:t xml:space="preserve">n estudio que hicieron unos </w:t>
      </w:r>
      <w:r>
        <w:rPr>
          <w:lang w:val="es-ES_tradnl"/>
        </w:rPr>
        <w:t>científicos</w:t>
      </w:r>
      <w:r w:rsidR="0095238B">
        <w:rPr>
          <w:lang w:val="es-ES_tradnl"/>
        </w:rPr>
        <w:t xml:space="preserve">… </w:t>
      </w:r>
      <w:r>
        <w:rPr>
          <w:lang w:val="es-ES_tradnl"/>
        </w:rPr>
        <w:t>Ellos querían</w:t>
      </w:r>
      <w:r w:rsidR="0095238B">
        <w:rPr>
          <w:lang w:val="es-ES_tradnl"/>
        </w:rPr>
        <w:t xml:space="preserve"> </w:t>
      </w:r>
      <w:r w:rsidR="0006201A">
        <w:rPr>
          <w:lang w:val="es-ES_tradnl"/>
        </w:rPr>
        <w:t>descubrir</w:t>
      </w:r>
      <w:r w:rsidR="0095238B">
        <w:rPr>
          <w:lang w:val="es-ES_tradnl"/>
        </w:rPr>
        <w:t xml:space="preserve"> los </w:t>
      </w:r>
      <w:r w:rsidR="0006201A">
        <w:rPr>
          <w:lang w:val="es-ES_tradnl"/>
        </w:rPr>
        <w:t>atributos</w:t>
      </w:r>
      <w:r w:rsidR="0095238B">
        <w:rPr>
          <w:lang w:val="es-ES_tradnl"/>
        </w:rPr>
        <w:t xml:space="preserve"> </w:t>
      </w:r>
      <w:r>
        <w:rPr>
          <w:lang w:val="es-ES_tradnl"/>
        </w:rPr>
        <w:t xml:space="preserve">en común </w:t>
      </w:r>
      <w:r w:rsidR="0095238B">
        <w:rPr>
          <w:lang w:val="es-ES_tradnl"/>
        </w:rPr>
        <w:t xml:space="preserve">de </w:t>
      </w:r>
      <w:r>
        <w:rPr>
          <w:lang w:val="es-ES_tradnl"/>
        </w:rPr>
        <w:t xml:space="preserve">las </w:t>
      </w:r>
      <w:r w:rsidR="0095238B">
        <w:rPr>
          <w:lang w:val="es-ES_tradnl"/>
        </w:rPr>
        <w:t>personas felices</w:t>
      </w:r>
      <w:r>
        <w:rPr>
          <w:lang w:val="es-ES_tradnl"/>
        </w:rPr>
        <w:t>… Ellos encontraron</w:t>
      </w:r>
      <w:r w:rsidR="0095238B">
        <w:rPr>
          <w:lang w:val="es-ES_tradnl"/>
        </w:rPr>
        <w:t xml:space="preserve"> que las personas más gozosas no están ll</w:t>
      </w:r>
      <w:r w:rsidR="006C2DA3">
        <w:rPr>
          <w:lang w:val="es-ES_tradnl"/>
        </w:rPr>
        <w:t xml:space="preserve">enas de dinero, </w:t>
      </w:r>
      <w:r w:rsidR="0006201A">
        <w:rPr>
          <w:lang w:val="es-ES_tradnl"/>
        </w:rPr>
        <w:t>títulos</w:t>
      </w:r>
      <w:r w:rsidR="006C2DA3">
        <w:rPr>
          <w:lang w:val="es-ES_tradnl"/>
        </w:rPr>
        <w:t>, dipl</w:t>
      </w:r>
      <w:r w:rsidR="0095238B">
        <w:rPr>
          <w:lang w:val="es-ES_tradnl"/>
        </w:rPr>
        <w:t xml:space="preserve">omas… sino están llenas de agradecimiento.  Si somos honestos todo lo que buscamos en el mundo es pasajero.  A veces logramos lo que </w:t>
      </w:r>
      <w:r w:rsidR="0006201A">
        <w:rPr>
          <w:lang w:val="es-ES_tradnl"/>
        </w:rPr>
        <w:t>creímos</w:t>
      </w:r>
      <w:r w:rsidR="0095238B">
        <w:rPr>
          <w:lang w:val="es-ES_tradnl"/>
        </w:rPr>
        <w:t xml:space="preserve"> que nos iba a dar felicidad y nos damos </w:t>
      </w:r>
      <w:r w:rsidR="007F13BE">
        <w:rPr>
          <w:lang w:val="es-ES_tradnl"/>
        </w:rPr>
        <w:t xml:space="preserve">cuenta </w:t>
      </w:r>
      <w:r w:rsidR="0095238B">
        <w:rPr>
          <w:lang w:val="es-ES_tradnl"/>
        </w:rPr>
        <w:t>que sí nos sentimos felices</w:t>
      </w:r>
      <w:r>
        <w:rPr>
          <w:lang w:val="es-ES_tradnl"/>
        </w:rPr>
        <w:t>,</w:t>
      </w:r>
      <w:r w:rsidR="0095238B">
        <w:rPr>
          <w:lang w:val="es-ES_tradnl"/>
        </w:rPr>
        <w:t xml:space="preserve"> pero </w:t>
      </w:r>
      <w:r>
        <w:rPr>
          <w:lang w:val="es-ES_tradnl"/>
        </w:rPr>
        <w:t xml:space="preserve">después se va esa emoción </w:t>
      </w:r>
      <w:r w:rsidR="0095238B">
        <w:rPr>
          <w:lang w:val="es-ES_tradnl"/>
        </w:rPr>
        <w:t xml:space="preserve">o el gozo </w:t>
      </w:r>
      <w:r>
        <w:rPr>
          <w:lang w:val="es-ES_tradnl"/>
        </w:rPr>
        <w:t>es</w:t>
      </w:r>
      <w:r w:rsidR="0095238B">
        <w:rPr>
          <w:lang w:val="es-ES_tradnl"/>
        </w:rPr>
        <w:t xml:space="preserve"> reemplazado por otra búsqueda.</w:t>
      </w:r>
    </w:p>
    <w:p w14:paraId="25714184" w14:textId="77777777" w:rsidR="005E363F" w:rsidRDefault="005E363F" w:rsidP="006641AC">
      <w:pPr>
        <w:rPr>
          <w:lang w:val="es-ES_tradnl"/>
        </w:rPr>
      </w:pPr>
    </w:p>
    <w:p w14:paraId="2B9183FB" w14:textId="1F5AD1CB" w:rsidR="0095238B" w:rsidRDefault="005E363F" w:rsidP="006641AC">
      <w:pPr>
        <w:rPr>
          <w:lang w:val="es-ES_tradnl"/>
        </w:rPr>
      </w:pPr>
      <w:r>
        <w:rPr>
          <w:lang w:val="es-ES_tradnl"/>
        </w:rPr>
        <w:t>La tercera verdad que vemos hoy es que…</w:t>
      </w:r>
      <w:r w:rsidR="0052446F">
        <w:rPr>
          <w:noProof/>
          <w:color w:val="000000"/>
          <w:sz w:val="20"/>
        </w:rPr>
        <mc:AlternateContent>
          <mc:Choice Requires="wps">
            <w:drawing>
              <wp:anchor distT="0" distB="0" distL="114300" distR="114300" simplePos="0" relativeHeight="251667456" behindDoc="0" locked="0" layoutInCell="1" allowOverlap="1" wp14:anchorId="50A0034A" wp14:editId="75D2FF95">
                <wp:simplePos x="0" y="0"/>
                <wp:positionH relativeFrom="column">
                  <wp:posOffset>-457200</wp:posOffset>
                </wp:positionH>
                <wp:positionV relativeFrom="paragraph">
                  <wp:posOffset>99060</wp:posOffset>
                </wp:positionV>
                <wp:extent cx="333375" cy="247650"/>
                <wp:effectExtent l="0" t="0" r="22225" b="317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020A736A" w14:textId="3E79D374" w:rsidR="005E509B" w:rsidRDefault="005E509B" w:rsidP="0052446F">
                            <w:pPr>
                              <w:jc w:val="center"/>
                            </w:pPr>
                            <w:r>
                              <w:t>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95pt;margin-top:7.8pt;width:26.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uwyyYCAABYBAAADgAAAGRycy9lMm9Eb2MueG1srFRdb9sgFH2ftP+AeF+cZEnbWXGqLl2mSd2H&#10;1O4HXGNso2EuAxI7+/W94DSNuu1lGg+Iiy+Hc8+5eHU9dJrtpfMKTcFnkyln0gislGkK/v1h++aK&#10;Mx/AVKDRyIIfpOfX69evVr3N5Rxb1JV0jECMz3tb8DYEm2eZF63swE/QSkMfa3QdBApdk1UOekLv&#10;dDafTi+yHl1lHQrpPe3ejh/5OuHXtRTha117GZguOHELaXZpLuOcrVeQNw5sq8SRBvwDiw6UoUtP&#10;ULcQgO2c+g2qU8KhxzpMBHYZ1rUSMtVA1cymL6q5b8HKVAuJ4+1JJv//YMWX/TfHVFXwOcljoCOP&#10;HuQQ2Hsc2CLK01ufU9a9pbww0DbZnEr19g7FD88MblowjbxxDvtWQkX0ZvFkdnZ0xPERpOw/Y0XX&#10;wC5gAhpq10XtSA1G6MTjcLImUhG0+ZbG5ZIzQZ/mi8uLZbIug/zpsHU+fJTYsbgouCPnEzjs73yI&#10;ZCB/Sol3edSq2iqtU+CacqMd2wN1yTaNxP9FmjasL/i75Xw51v9XiGkaf4LoVKB216or+NUpCfKo&#10;2gdTpWYMoPS4JsraHGWMyo0ahqEckmGzJHLUuMTqQMI6HNubniMtWnS/OOuptQvuf+7ASc70J0Pm&#10;LJaX0exwHrjzoDwPwAiCKnjgbFxuwvh+dtappqWbxnYweEOG1iqJ/czqyJ/aN3lwfGrxfZzHKev5&#10;h7B+BAAA//8DAFBLAwQUAAYACAAAACEA8TBbLt8AAAAJAQAADwAAAGRycy9kb3ducmV2LnhtbEyP&#10;y07DMBBF90j8gzVI7FInqA0kxKkQUoXEjpSHunPjIYmIx5HtpuHvGVawHN2je89U28WOYkYfBkcK&#10;slUKAql1ZqBOwet+l9yBCFGT0aMjVPCNAbb15UWlS+PO9IJzEzvBJRRKraCPcSqlDG2PVoeVm5A4&#10;+3Te6sin76Tx+szldpQ3aZpLqwfihV5P+Nhj+9WcrIIie/rwb+/5kslDsXs+THMju1mp66vl4R5E&#10;xCX+wfCrz+pQs9PRncgEMSpIbrOCUQ42OQgGkqxYgzgq2KxzkHUl/39Q/wAAAP//AwBQSwECLQAU&#10;AAYACAAAACEA5JnDwPsAAADhAQAAEwAAAAAAAAAAAAAAAAAAAAAAW0NvbnRlbnRfVHlwZXNdLnht&#10;bFBLAQItABQABgAIAAAAIQAjsmrh1wAAAJQBAAALAAAAAAAAAAAAAAAAACwBAABfcmVscy8ucmVs&#10;c1BLAQItABQABgAIAAAAIQApy7DLJgIAAFgEAAAOAAAAAAAAAAAAAAAAACwCAABkcnMvZTJvRG9j&#10;LnhtbFBLAQItABQABgAIAAAAIQDxMFsu3wAAAAkBAAAPAAAAAAAAAAAAAAAAAH4EAABkcnMvZG93&#10;bnJldi54bWxQSwUGAAAAAAQABADzAAAAigUAAAAA&#10;">
                <v:textbox inset="3.6pt,,3.6pt">
                  <w:txbxContent>
                    <w:p w14:paraId="020A736A" w14:textId="3E79D374" w:rsidR="005E509B" w:rsidRDefault="005E509B" w:rsidP="0052446F">
                      <w:pPr>
                        <w:jc w:val="center"/>
                      </w:pPr>
                      <w:r>
                        <w:t>5</w:t>
                      </w:r>
                    </w:p>
                  </w:txbxContent>
                </v:textbox>
              </v:shape>
            </w:pict>
          </mc:Fallback>
        </mc:AlternateContent>
      </w:r>
    </w:p>
    <w:p w14:paraId="574C2D26" w14:textId="19D0EF01" w:rsidR="0095238B" w:rsidRPr="0095238B" w:rsidRDefault="0095238B" w:rsidP="006641AC">
      <w:pPr>
        <w:rPr>
          <w:b/>
          <w:lang w:val="es-ES_tradnl"/>
        </w:rPr>
      </w:pPr>
      <w:r w:rsidRPr="0095238B">
        <w:rPr>
          <w:b/>
          <w:lang w:val="es-ES_tradnl"/>
        </w:rPr>
        <w:t xml:space="preserve">3. El acercarnos a Dios pondrá todo en su </w:t>
      </w:r>
      <w:r w:rsidRPr="006C2DA3">
        <w:rPr>
          <w:b/>
          <w:i/>
          <w:u w:val="single"/>
          <w:lang w:val="es-ES_tradnl"/>
        </w:rPr>
        <w:t>perspectiva</w:t>
      </w:r>
      <w:r w:rsidRPr="0095238B">
        <w:rPr>
          <w:b/>
          <w:lang w:val="es-ES_tradnl"/>
        </w:rPr>
        <w:t xml:space="preserve"> correcta.</w:t>
      </w:r>
    </w:p>
    <w:p w14:paraId="208B1934" w14:textId="77777777" w:rsidR="0095238B" w:rsidRDefault="0095238B" w:rsidP="006641AC">
      <w:pPr>
        <w:rPr>
          <w:lang w:val="es-ES_tradnl"/>
        </w:rPr>
      </w:pPr>
    </w:p>
    <w:p w14:paraId="1352A175" w14:textId="6F719360" w:rsidR="0095238B" w:rsidRDefault="005E509B" w:rsidP="006641AC">
      <w:pPr>
        <w:rPr>
          <w:lang w:val="es-ES_tradnl"/>
        </w:rPr>
      </w:pPr>
      <w:r>
        <w:rPr>
          <w:lang w:val="es-ES_tradnl"/>
        </w:rPr>
        <w:t>El v</w:t>
      </w:r>
      <w:r w:rsidR="0006201A">
        <w:rPr>
          <w:lang w:val="es-ES_tradnl"/>
        </w:rPr>
        <w:t>ersículo</w:t>
      </w:r>
      <w:r w:rsidR="0095238B">
        <w:rPr>
          <w:lang w:val="es-ES_tradnl"/>
        </w:rPr>
        <w:t xml:space="preserve"> 3 dice: </w:t>
      </w:r>
      <w:r w:rsidR="0095238B" w:rsidRPr="0095238B">
        <w:rPr>
          <w:lang w:val="es-ES_tradnl"/>
        </w:rPr>
        <w:t>Reconozcan que el Señor es Dios; él nos hizo, y somos suyos. Somos su pueblo, ovejas de su prado.</w:t>
      </w:r>
    </w:p>
    <w:p w14:paraId="095C7A1D" w14:textId="77777777" w:rsidR="006C2DA3" w:rsidRDefault="006C2DA3" w:rsidP="006641AC">
      <w:pPr>
        <w:rPr>
          <w:lang w:val="es-ES_tradnl"/>
        </w:rPr>
      </w:pPr>
    </w:p>
    <w:p w14:paraId="3BC55372" w14:textId="665761FE" w:rsidR="006C2DA3" w:rsidRDefault="006C2DA3" w:rsidP="005E509B">
      <w:pPr>
        <w:rPr>
          <w:lang w:val="es-ES_tradnl"/>
        </w:rPr>
      </w:pPr>
      <w:r>
        <w:rPr>
          <w:lang w:val="es-ES_tradnl"/>
        </w:rPr>
        <w:t xml:space="preserve">Esto significa que </w:t>
      </w:r>
      <w:r w:rsidR="005E509B">
        <w:rPr>
          <w:lang w:val="es-ES_tradnl"/>
        </w:rPr>
        <w:t>debemos reconocer</w:t>
      </w:r>
      <w:r>
        <w:rPr>
          <w:lang w:val="es-ES_tradnl"/>
        </w:rPr>
        <w:t xml:space="preserve"> que él es Dios y nosotros no lo somos… Somos sus ovejas.  Di conmigo: Yo no soy Dios… el Señor es Dios</w:t>
      </w:r>
      <w:r w:rsidR="005E509B">
        <w:rPr>
          <w:lang w:val="es-ES_tradnl"/>
        </w:rPr>
        <w:t xml:space="preserve"> (otra vez)</w:t>
      </w:r>
      <w:r>
        <w:rPr>
          <w:lang w:val="es-ES_tradnl"/>
        </w:rPr>
        <w:t xml:space="preserve">.  Si </w:t>
      </w:r>
      <w:r w:rsidR="0006201A">
        <w:rPr>
          <w:lang w:val="es-ES_tradnl"/>
        </w:rPr>
        <w:t>aplicáramos</w:t>
      </w:r>
      <w:r>
        <w:rPr>
          <w:lang w:val="es-ES_tradnl"/>
        </w:rPr>
        <w:t xml:space="preserve"> esta verdad </w:t>
      </w:r>
      <w:r w:rsidR="007F13BE">
        <w:rPr>
          <w:lang w:val="es-ES_tradnl"/>
        </w:rPr>
        <w:t>a</w:t>
      </w:r>
      <w:r>
        <w:rPr>
          <w:lang w:val="es-ES_tradnl"/>
        </w:rPr>
        <w:t xml:space="preserve"> nuestras vidas mucho cambiaria, esta confesión afecta todo.  El reconocer esta verdad nos ayuda a no intentar controlar las cosas y creer que somos dioses.  A la vez, nos ayuda a vivir en dependencia a Dios.  Esto </w:t>
      </w:r>
      <w:r w:rsidR="0006201A">
        <w:rPr>
          <w:lang w:val="es-ES_tradnl"/>
        </w:rPr>
        <w:t>hará</w:t>
      </w:r>
      <w:r>
        <w:rPr>
          <w:lang w:val="es-ES_tradnl"/>
        </w:rPr>
        <w:t xml:space="preserve"> que queramos obedecer</w:t>
      </w:r>
      <w:r w:rsidR="005E509B">
        <w:rPr>
          <w:lang w:val="es-ES_tradnl"/>
        </w:rPr>
        <w:t>le</w:t>
      </w:r>
      <w:r>
        <w:rPr>
          <w:lang w:val="es-ES_tradnl"/>
        </w:rPr>
        <w:t>, vivir humildes</w:t>
      </w:r>
      <w:r w:rsidR="005E509B">
        <w:rPr>
          <w:lang w:val="es-ES_tradnl"/>
        </w:rPr>
        <w:t xml:space="preserve"> ante él</w:t>
      </w:r>
      <w:r>
        <w:rPr>
          <w:lang w:val="es-ES_tradnl"/>
        </w:rPr>
        <w:t xml:space="preserve"> y buscar conocerle más.</w:t>
      </w:r>
    </w:p>
    <w:p w14:paraId="32FB0F52" w14:textId="77777777" w:rsidR="005E509B" w:rsidRDefault="005E509B" w:rsidP="006641AC">
      <w:pPr>
        <w:rPr>
          <w:lang w:val="es-ES_tradnl"/>
        </w:rPr>
      </w:pPr>
    </w:p>
    <w:p w14:paraId="168641CF" w14:textId="0FDAE9A0" w:rsidR="006C2DA3" w:rsidRDefault="005E509B" w:rsidP="006641AC">
      <w:pPr>
        <w:rPr>
          <w:lang w:val="es-ES_tradnl"/>
        </w:rPr>
      </w:pPr>
      <w:r>
        <w:rPr>
          <w:lang w:val="es-ES_tradnl"/>
        </w:rPr>
        <w:t>La cuarta cosa</w:t>
      </w:r>
      <w:r w:rsidR="005E363F">
        <w:rPr>
          <w:lang w:val="es-ES_tradnl"/>
        </w:rPr>
        <w:t xml:space="preserve"> que aprendemos de este bello Sa</w:t>
      </w:r>
      <w:r>
        <w:rPr>
          <w:lang w:val="es-ES_tradnl"/>
        </w:rPr>
        <w:t>lmo es que...</w:t>
      </w:r>
      <w:r w:rsidR="0052446F">
        <w:rPr>
          <w:noProof/>
          <w:color w:val="000000"/>
          <w:sz w:val="20"/>
        </w:rPr>
        <mc:AlternateContent>
          <mc:Choice Requires="wps">
            <w:drawing>
              <wp:anchor distT="0" distB="0" distL="114300" distR="114300" simplePos="0" relativeHeight="251669504" behindDoc="0" locked="0" layoutInCell="1" allowOverlap="1" wp14:anchorId="1160CE41" wp14:editId="6C9A06E7">
                <wp:simplePos x="0" y="0"/>
                <wp:positionH relativeFrom="column">
                  <wp:posOffset>-457200</wp:posOffset>
                </wp:positionH>
                <wp:positionV relativeFrom="paragraph">
                  <wp:posOffset>114935</wp:posOffset>
                </wp:positionV>
                <wp:extent cx="333375" cy="247650"/>
                <wp:effectExtent l="0" t="0" r="22225" b="317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62B1EFCA" w14:textId="7D96E7F9" w:rsidR="005E509B" w:rsidRDefault="005E509B" w:rsidP="0052446F">
                            <w:pPr>
                              <w:jc w:val="center"/>
                            </w:pPr>
                            <w:r>
                              <w:t>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95pt;margin-top:9.05pt;width:26.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Xb2icCAABYBAAADgAAAGRycy9lMm9Eb2MueG1srFRdb9sgFH2ftP+AeF+ceEnbWXGqLl2mSd2H&#10;1O4HYIxjNMxlFxI7+/W94DSNuu1lGg+Iiy+Hc8+5eHk9dIbtFXoNtuSzyZQzZSXU2m5L/v1h8+aK&#10;Mx+ErYUBq0p+UJ5fr16/WvauUDm0YGqFjECsL3pX8jYEV2SZl63qhJ+AU5Y+NoCdCBTiNqtR9ITe&#10;mSyfTi+yHrB2CFJ5T7u340e+SvhNo2T42jReBWZKTtxCmjHNVZyz1VIUWxSu1fJIQ/wDi05oS5ee&#10;oG5FEGyH+jeoTksED02YSOgyaBotVaqBqplNX1Rz3wqnUi0kjncnmfz/g5Vf9t+Q6brk+YwzKzry&#10;6EENgb2Hgc2jPL3zBWXdO8oLA22TzalU7+5A/vDMwroVdqtuEKFvlaiJ3iyezM6Ojjg+glT9Z6jp&#10;GrELkICGBruoHanBCJ1sOpysiVQkbb6lcbngTNKnfH55sUjWZaJ4OuzQh48KOhYXJUdyPoGL/Z0P&#10;kYwonlLiXR6MrjfamBTgtlobZHtBXbJJI/F/kWYs60v+bpEvxvr/CjFN408QnQ7U7kZ3Jb86JYki&#10;qvbB1qkZg9BmXBNlY48yRuVGDcNQDcmwWZIgalxBfSBhEcb2pudIixbwF2c9tXbJ/c+dQMWZ+WTJ&#10;nPniMo9v4TzA86A6D4SVBFXywNm4XIfx/ewc6m1LN43tYOGGDG10EvuZ1ZE/tW/y4PjU4vs4j1PW&#10;8w9h9QgAAP//AwBQSwMEFAAGAAgAAAAhAMc5eaXfAAAACQEAAA8AAABkcnMvZG93bnJldi54bWxM&#10;j8tOwzAQRfdI/IM1SOxSxwjaJo1TIaQKiR0pD3XnxtMkIh5HsZuGv2dYwXJ0j+49U2xn14sJx9B5&#10;0qAWKQik2tuOGg1v+12yBhGiIWt6T6jhGwNsy+urwuTWX+gVpyo2gkso5EZDG+OQSxnqFp0JCz8g&#10;cXbyozORz7GRdjQXLne9vEvTpXSmI15ozYBPLdZf1dlpyNTz5/j+sZyVPGS7l8MwVbKZtL69mR83&#10;ICLO8Q+GX31Wh5Kdjv5MNoheQ7JSGaMcrBUIBhKV3YM4anhYKZBlIf9/UP4AAAD//wMAUEsBAi0A&#10;FAAGAAgAAAAhAOSZw8D7AAAA4QEAABMAAAAAAAAAAAAAAAAAAAAAAFtDb250ZW50X1R5cGVzXS54&#10;bWxQSwECLQAUAAYACAAAACEAI7Jq4dcAAACUAQAACwAAAAAAAAAAAAAAAAAsAQAAX3JlbHMvLnJl&#10;bHNQSwECLQAUAAYACAAAACEA50Xb2icCAABYBAAADgAAAAAAAAAAAAAAAAAsAgAAZHJzL2Uyb0Rv&#10;Yy54bWxQSwECLQAUAAYACAAAACEAxzl5pd8AAAAJAQAADwAAAAAAAAAAAAAAAAB/BAAAZHJzL2Rv&#10;d25yZXYueG1sUEsFBgAAAAAEAAQA8wAAAIsFAAAAAA==&#10;">
                <v:textbox inset="3.6pt,,3.6pt">
                  <w:txbxContent>
                    <w:p w14:paraId="62B1EFCA" w14:textId="7D96E7F9" w:rsidR="005E509B" w:rsidRDefault="005E509B" w:rsidP="0052446F">
                      <w:pPr>
                        <w:jc w:val="center"/>
                      </w:pPr>
                      <w:r>
                        <w:t>6</w:t>
                      </w:r>
                    </w:p>
                  </w:txbxContent>
                </v:textbox>
              </v:shape>
            </w:pict>
          </mc:Fallback>
        </mc:AlternateContent>
      </w:r>
    </w:p>
    <w:p w14:paraId="21B489DA" w14:textId="0C9848C2" w:rsidR="006C2DA3" w:rsidRPr="006C2DA3" w:rsidRDefault="006C2DA3" w:rsidP="006641AC">
      <w:pPr>
        <w:rPr>
          <w:b/>
          <w:lang w:val="es-ES_tradnl"/>
        </w:rPr>
      </w:pPr>
      <w:r w:rsidRPr="006C2DA3">
        <w:rPr>
          <w:b/>
          <w:lang w:val="es-ES_tradnl"/>
        </w:rPr>
        <w:t xml:space="preserve">4. Debemos de </w:t>
      </w:r>
      <w:r w:rsidRPr="0052446F">
        <w:rPr>
          <w:b/>
          <w:i/>
          <w:u w:val="single"/>
          <w:lang w:val="es-ES_tradnl"/>
        </w:rPr>
        <w:t>alabar</w:t>
      </w:r>
      <w:r>
        <w:rPr>
          <w:b/>
          <w:lang w:val="es-ES_tradnl"/>
        </w:rPr>
        <w:t xml:space="preserve"> </w:t>
      </w:r>
      <w:r w:rsidRPr="006C2DA3">
        <w:rPr>
          <w:b/>
          <w:lang w:val="es-ES_tradnl"/>
        </w:rPr>
        <w:t xml:space="preserve">a Dios con </w:t>
      </w:r>
      <w:r>
        <w:rPr>
          <w:b/>
          <w:lang w:val="es-ES_tradnl"/>
        </w:rPr>
        <w:t xml:space="preserve">un corazón lleno de </w:t>
      </w:r>
      <w:r w:rsidRPr="0052446F">
        <w:rPr>
          <w:b/>
          <w:lang w:val="es-ES_tradnl"/>
        </w:rPr>
        <w:t>agradecimiento</w:t>
      </w:r>
      <w:r w:rsidRPr="006C2DA3">
        <w:rPr>
          <w:b/>
          <w:lang w:val="es-ES_tradnl"/>
        </w:rPr>
        <w:t>.</w:t>
      </w:r>
    </w:p>
    <w:p w14:paraId="26193881" w14:textId="77777777" w:rsidR="006C2DA3" w:rsidRDefault="006C2DA3" w:rsidP="006641AC">
      <w:pPr>
        <w:rPr>
          <w:lang w:val="es-ES_tradnl"/>
        </w:rPr>
      </w:pPr>
    </w:p>
    <w:p w14:paraId="08B28887" w14:textId="2726ED24" w:rsidR="006C2DA3" w:rsidRDefault="005E509B" w:rsidP="006641AC">
      <w:pPr>
        <w:rPr>
          <w:lang w:val="es-ES_tradnl"/>
        </w:rPr>
      </w:pPr>
      <w:r>
        <w:rPr>
          <w:lang w:val="es-ES_tradnl"/>
        </w:rPr>
        <w:t>El v</w:t>
      </w:r>
      <w:r w:rsidR="0006201A">
        <w:rPr>
          <w:lang w:val="es-ES_tradnl"/>
        </w:rPr>
        <w:t>ersículo</w:t>
      </w:r>
      <w:r w:rsidR="006C2DA3">
        <w:rPr>
          <w:lang w:val="es-ES_tradnl"/>
        </w:rPr>
        <w:t xml:space="preserve"> 4 dice: </w:t>
      </w:r>
      <w:r w:rsidR="006C2DA3" w:rsidRPr="006641AC">
        <w:rPr>
          <w:lang w:val="es-ES_tradnl"/>
        </w:rPr>
        <w:t>Entren por sus puertas con acción de gracias</w:t>
      </w:r>
      <w:r w:rsidR="006C2DA3">
        <w:rPr>
          <w:lang w:val="es-ES_tradnl"/>
        </w:rPr>
        <w:t xml:space="preserve">; </w:t>
      </w:r>
      <w:r w:rsidR="006C2DA3" w:rsidRPr="006641AC">
        <w:rPr>
          <w:lang w:val="es-ES_tradnl"/>
        </w:rPr>
        <w:t>vengan a sus atrios con himnos de alabanza;</w:t>
      </w:r>
      <w:r w:rsidR="006C2DA3">
        <w:rPr>
          <w:lang w:val="es-ES_tradnl"/>
        </w:rPr>
        <w:t xml:space="preserve"> </w:t>
      </w:r>
      <w:r w:rsidR="006C2DA3" w:rsidRPr="006641AC">
        <w:rPr>
          <w:lang w:val="es-ES_tradnl"/>
        </w:rPr>
        <w:t>denle gracias, alaben su nombre.</w:t>
      </w:r>
    </w:p>
    <w:p w14:paraId="2107F724" w14:textId="77777777" w:rsidR="006C2DA3" w:rsidRDefault="006C2DA3" w:rsidP="006641AC">
      <w:pPr>
        <w:rPr>
          <w:lang w:val="es-ES_tradnl"/>
        </w:rPr>
      </w:pPr>
    </w:p>
    <w:p w14:paraId="49A0DF64" w14:textId="53CD6C76" w:rsidR="006C2DA3" w:rsidRDefault="006C2DA3" w:rsidP="006641AC">
      <w:pPr>
        <w:rPr>
          <w:lang w:val="es-ES_tradnl"/>
        </w:rPr>
      </w:pPr>
      <w:r>
        <w:rPr>
          <w:lang w:val="es-ES_tradnl"/>
        </w:rPr>
        <w:t xml:space="preserve">En otras palabras tenemos que acercarnos dándole gracias por lo que él ha hecho pero sobre todo por quien él es.  Digamos que te sacaste la lotería esta semana pasada… ¿Qué harías?  Bueno ojala que todavía vendrías a la iglesia con </w:t>
      </w:r>
      <w:r w:rsidR="0006201A">
        <w:rPr>
          <w:lang w:val="es-ES_tradnl"/>
        </w:rPr>
        <w:t>nosotros</w:t>
      </w:r>
      <w:r>
        <w:rPr>
          <w:lang w:val="es-ES_tradnl"/>
        </w:rPr>
        <w:t xml:space="preserve"> jajaja… Pero ¿cómo estaría tu corazón?  </w:t>
      </w:r>
      <w:r w:rsidR="008E781C">
        <w:rPr>
          <w:lang w:val="es-ES_tradnl"/>
        </w:rPr>
        <w:t>¿</w:t>
      </w:r>
      <w:r>
        <w:rPr>
          <w:lang w:val="es-ES_tradnl"/>
        </w:rPr>
        <w:t>Crees que estarías cayado</w:t>
      </w:r>
      <w:r w:rsidR="008E781C">
        <w:rPr>
          <w:lang w:val="es-ES_tradnl"/>
        </w:rPr>
        <w:t>, triste y con una cara de pocos amigos?  O ¿</w:t>
      </w:r>
      <w:r w:rsidR="0006201A">
        <w:rPr>
          <w:lang w:val="es-ES_tradnl"/>
        </w:rPr>
        <w:t>Vendrías</w:t>
      </w:r>
      <w:r w:rsidR="008E781C">
        <w:rPr>
          <w:lang w:val="es-ES_tradnl"/>
        </w:rPr>
        <w:t xml:space="preserve"> contento, contándole a todo el mundo, mira lo que sucedió, Dios es bueno?  Yo creo que estuvieras lleno </w:t>
      </w:r>
      <w:r w:rsidR="008E781C">
        <w:rPr>
          <w:lang w:val="es-ES_tradnl"/>
        </w:rPr>
        <w:lastRenderedPageBreak/>
        <w:t xml:space="preserve">de agradecimiento.  Algo dentro de ti, </w:t>
      </w:r>
      <w:r w:rsidR="0006201A">
        <w:rPr>
          <w:lang w:val="es-ES_tradnl"/>
        </w:rPr>
        <w:t>haría</w:t>
      </w:r>
      <w:r w:rsidR="008E781C">
        <w:rPr>
          <w:lang w:val="es-ES_tradnl"/>
        </w:rPr>
        <w:t xml:space="preserve"> que compartieras las buenas noticias con todas las personas.  </w:t>
      </w:r>
    </w:p>
    <w:p w14:paraId="6CE8BF9D" w14:textId="32ADA6F6" w:rsidR="008E781C" w:rsidRDefault="008E781C" w:rsidP="006641AC">
      <w:pPr>
        <w:rPr>
          <w:lang w:val="es-ES_tradnl"/>
        </w:rPr>
      </w:pPr>
      <w:r>
        <w:rPr>
          <w:lang w:val="es-ES_tradnl"/>
        </w:rPr>
        <w:t xml:space="preserve">Tal vez no nos hemos ganado la lotería, pero en un sentido nos hemos ganado algo más grande.  A través de Dios tenemos vida eterna.  Esto significa que </w:t>
      </w:r>
      <w:r w:rsidR="005E509B">
        <w:rPr>
          <w:lang w:val="es-ES_tradnl"/>
        </w:rPr>
        <w:t>nunca</w:t>
      </w:r>
      <w:r>
        <w:rPr>
          <w:lang w:val="es-ES_tradnl"/>
        </w:rPr>
        <w:t xml:space="preserve"> vamos a conocer ni un solo día sin la presencia de Dios.  Si reconoceríamos el significado de esta gran verdad, no creo que pudiéramos contener el gozo y el agradecimiento.  No creo que </w:t>
      </w:r>
      <w:r w:rsidR="0006201A">
        <w:rPr>
          <w:lang w:val="es-ES_tradnl"/>
        </w:rPr>
        <w:t>pudiéramos</w:t>
      </w:r>
      <w:r w:rsidR="007F13BE">
        <w:rPr>
          <w:lang w:val="es-ES_tradnl"/>
        </w:rPr>
        <w:t xml:space="preserve"> venir a la iglesia sin </w:t>
      </w:r>
      <w:r w:rsidR="005E509B">
        <w:rPr>
          <w:lang w:val="es-ES_tradnl"/>
        </w:rPr>
        <w:t>cantar hasta que se nos vaya la voz y aun e</w:t>
      </w:r>
      <w:r>
        <w:rPr>
          <w:lang w:val="es-ES_tradnl"/>
        </w:rPr>
        <w:t>charnos una bailadita</w:t>
      </w:r>
      <w:r w:rsidR="005E509B">
        <w:rPr>
          <w:lang w:val="es-ES_tradnl"/>
        </w:rPr>
        <w:t xml:space="preserve"> ante él</w:t>
      </w:r>
      <w:r>
        <w:rPr>
          <w:lang w:val="es-ES_tradnl"/>
        </w:rPr>
        <w:t xml:space="preserve">… En unos minutos vamos a abrir el micrófono para que compartamos porque </w:t>
      </w:r>
      <w:r w:rsidR="0006201A">
        <w:rPr>
          <w:lang w:val="es-ES_tradnl"/>
        </w:rPr>
        <w:t>estamos</w:t>
      </w:r>
      <w:r>
        <w:rPr>
          <w:lang w:val="es-ES_tradnl"/>
        </w:rPr>
        <w:t xml:space="preserve"> </w:t>
      </w:r>
      <w:r w:rsidR="0006201A">
        <w:rPr>
          <w:lang w:val="es-ES_tradnl"/>
        </w:rPr>
        <w:t>agradecidos</w:t>
      </w:r>
      <w:r>
        <w:rPr>
          <w:lang w:val="es-ES_tradnl"/>
        </w:rPr>
        <w:t xml:space="preserve"> en este año, me atrevo a </w:t>
      </w:r>
      <w:r w:rsidR="005E363F">
        <w:rPr>
          <w:lang w:val="es-ES_tradnl"/>
        </w:rPr>
        <w:t>esperar</w:t>
      </w:r>
      <w:r>
        <w:rPr>
          <w:lang w:val="es-ES_tradnl"/>
        </w:rPr>
        <w:t xml:space="preserve"> que no va a haber suficiente tiempo para que todos alabemos a Dios con nuestras palabras de </w:t>
      </w:r>
      <w:r w:rsidR="0006201A">
        <w:rPr>
          <w:lang w:val="es-ES_tradnl"/>
        </w:rPr>
        <w:t>agradecimiento</w:t>
      </w:r>
      <w:r>
        <w:rPr>
          <w:lang w:val="es-ES_tradnl"/>
        </w:rPr>
        <w:t>.</w:t>
      </w:r>
    </w:p>
    <w:p w14:paraId="655DBF2E" w14:textId="77777777" w:rsidR="005E363F" w:rsidRDefault="005E363F" w:rsidP="006641AC">
      <w:pPr>
        <w:rPr>
          <w:lang w:val="es-ES_tradnl"/>
        </w:rPr>
      </w:pPr>
    </w:p>
    <w:p w14:paraId="6F37EA21" w14:textId="62D8807B" w:rsidR="008E781C" w:rsidRDefault="005E363F" w:rsidP="006641AC">
      <w:pPr>
        <w:rPr>
          <w:lang w:val="es-ES_tradnl"/>
        </w:rPr>
      </w:pPr>
      <w:r>
        <w:rPr>
          <w:lang w:val="es-ES_tradnl"/>
        </w:rPr>
        <w:t>Y la quinta cosa que encontramos en e</w:t>
      </w:r>
      <w:r w:rsidR="0052446F">
        <w:rPr>
          <w:noProof/>
          <w:color w:val="000000"/>
          <w:sz w:val="20"/>
        </w:rPr>
        <mc:AlternateContent>
          <mc:Choice Requires="wps">
            <w:drawing>
              <wp:anchor distT="0" distB="0" distL="114300" distR="114300" simplePos="0" relativeHeight="251671552" behindDoc="0" locked="0" layoutInCell="1" allowOverlap="1" wp14:anchorId="4F1C4141" wp14:editId="2F072740">
                <wp:simplePos x="0" y="0"/>
                <wp:positionH relativeFrom="column">
                  <wp:posOffset>-457200</wp:posOffset>
                </wp:positionH>
                <wp:positionV relativeFrom="paragraph">
                  <wp:posOffset>38100</wp:posOffset>
                </wp:positionV>
                <wp:extent cx="333375" cy="247650"/>
                <wp:effectExtent l="0" t="0" r="22225" b="317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214E46C0" w14:textId="126C06CB" w:rsidR="005E509B" w:rsidRDefault="005E509B" w:rsidP="0052446F">
                            <w:pPr>
                              <w:jc w:val="center"/>
                            </w:pPr>
                            <w:r>
                              <w:t>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5.95pt;margin-top:3pt;width:26.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QxnCcCAABXBAAADgAAAGRycy9lMm9Eb2MueG1srFRdb9sgFH2ftP+AeF+ceEnTWnGqLl2mSd2H&#10;1O4HYIxtNOAyILGzX98LTrKo216m8YC4+HI495yLV7eDVmQvnJdgSjqbTCkRhkMtTVvSb0/bN9eU&#10;+MBMzRQYUdKD8PR2/frVqreFyKEDVQtHEMT4orcl7UKwRZZ53gnN/ASsMPixAadZwNC1We1Yj+ha&#10;Zfl0epX14GrrgAvvcfd+/EjXCb9pBA9fmsaLQFRJkVtIs0tzFedsvWJF65jtJD/SYP/AQjNp8NIz&#10;1D0LjOyc/A1KS+7AQxMmHHQGTSO5SDVgNbPpi2oeO2ZFqgXF8fYsk/9/sPzz/qsjsi5pnlNimEaP&#10;nsQQyDsYyDzK01tfYNajxbww4DbanEr19gH4d08MbDpmWnHnHPSdYDXSm8WT2cXREcdHkKr/BDVe&#10;w3YBEtDQOB21QzUIoqNNh7M1kQrHzbc4lgtKOH7K58urRbIuY8XpsHU+fBCgSVyU1KHzCZztH3yI&#10;ZFhxSol3eVCy3kqlUuDaaqMc2TPskm0aif+LNGVIX9KbRb4Y6/8rxDSNP0FoGbDdldQlvT4nsSKq&#10;9t7UqRkDk2pcI2VljjJG5UYNw1ANybCbkzsV1AfU1cHY3fgacdGB+0lJj51dUv9jx5ygRH006M18&#10;sczjU7gM3GVQXQbMcIQqaaBkXG7C+Hx21sm2w5vGbjBwh342MmkdjR9ZHelj9yYLji8tPo/LOGX9&#10;+h+snwEAAP//AwBQSwMEFAAGAAgAAAAhAJnM13/eAAAACAEAAA8AAABkcnMvZG93bnJldi54bWxM&#10;j81OwzAQhO9IvIO1SNxSx6gEksapEFKFxI3wU/XmJksSEa8j203D27Oc4Dia0cw35Xaxo5jRh8GR&#10;BrVKQSA1rh2o0/D2ukvuQYRoqDWjI9TwjQG21eVFaYrWnekF5zp2gksoFEZDH+NUSBmaHq0JKzch&#10;sffpvDWRpe9k682Zy+0ob9I0k9YMxAu9mfCxx+arPlkNuXra+/ePbFHykO+eD9Ncy27W+vpqediA&#10;iLjEvzD84jM6VMx0dCdqgxg1JHcq56iGjC+xn6h8DeKoYX2bgqxK+f9A9QMAAP//AwBQSwECLQAU&#10;AAYACAAAACEA5JnDwPsAAADhAQAAEwAAAAAAAAAAAAAAAAAAAAAAW0NvbnRlbnRfVHlwZXNdLnht&#10;bFBLAQItABQABgAIAAAAIQAjsmrh1wAAAJQBAAALAAAAAAAAAAAAAAAAACwBAABfcmVscy8ucmVs&#10;c1BLAQItABQABgAIAAAAIQAllDGcJwIAAFcEAAAOAAAAAAAAAAAAAAAAACwCAABkcnMvZTJvRG9j&#10;LnhtbFBLAQItABQABgAIAAAAIQCZzNd/3gAAAAgBAAAPAAAAAAAAAAAAAAAAAH8EAABkcnMvZG93&#10;bnJldi54bWxQSwUGAAAAAAQABADzAAAAigUAAAAA&#10;">
                <v:textbox inset="3.6pt,,3.6pt">
                  <w:txbxContent>
                    <w:p w14:paraId="214E46C0" w14:textId="126C06CB" w:rsidR="005E509B" w:rsidRDefault="005E509B" w:rsidP="0052446F">
                      <w:pPr>
                        <w:jc w:val="center"/>
                      </w:pPr>
                      <w:r>
                        <w:t>7</w:t>
                      </w:r>
                    </w:p>
                  </w:txbxContent>
                </v:textbox>
              </v:shape>
            </w:pict>
          </mc:Fallback>
        </mc:AlternateContent>
      </w:r>
      <w:r>
        <w:rPr>
          <w:lang w:val="es-ES_tradnl"/>
        </w:rPr>
        <w:t>sta tarde es que…</w:t>
      </w:r>
    </w:p>
    <w:p w14:paraId="4F1DECD9" w14:textId="635A5A78" w:rsidR="008E781C" w:rsidRPr="008E781C" w:rsidRDefault="008E781C" w:rsidP="006641AC">
      <w:pPr>
        <w:rPr>
          <w:b/>
          <w:lang w:val="es-ES_tradnl"/>
        </w:rPr>
      </w:pPr>
      <w:r w:rsidRPr="008E781C">
        <w:rPr>
          <w:b/>
          <w:lang w:val="es-ES_tradnl"/>
        </w:rPr>
        <w:t xml:space="preserve">5. </w:t>
      </w:r>
      <w:r>
        <w:rPr>
          <w:b/>
          <w:lang w:val="es-ES_tradnl"/>
        </w:rPr>
        <w:t xml:space="preserve">Nuestro Dios es </w:t>
      </w:r>
      <w:r w:rsidRPr="008E781C">
        <w:rPr>
          <w:b/>
          <w:i/>
          <w:u w:val="single"/>
          <w:lang w:val="es-ES_tradnl"/>
        </w:rPr>
        <w:t>digno</w:t>
      </w:r>
      <w:r>
        <w:rPr>
          <w:b/>
          <w:lang w:val="es-ES_tradnl"/>
        </w:rPr>
        <w:t xml:space="preserve"> de nuestro agradecimiento</w:t>
      </w:r>
      <w:r w:rsidRPr="008E781C">
        <w:rPr>
          <w:b/>
          <w:lang w:val="es-ES_tradnl"/>
        </w:rPr>
        <w:t>.</w:t>
      </w:r>
    </w:p>
    <w:p w14:paraId="4A141A39" w14:textId="77777777" w:rsidR="008E781C" w:rsidRDefault="008E781C" w:rsidP="006641AC">
      <w:pPr>
        <w:rPr>
          <w:lang w:val="es-ES_tradnl"/>
        </w:rPr>
      </w:pPr>
    </w:p>
    <w:p w14:paraId="2A1FA143" w14:textId="77777777" w:rsidR="00863035" w:rsidRDefault="00863035" w:rsidP="008E781C">
      <w:pPr>
        <w:rPr>
          <w:lang w:val="es-ES_tradnl"/>
        </w:rPr>
      </w:pPr>
      <w:r>
        <w:rPr>
          <w:lang w:val="es-ES_tradnl"/>
        </w:rPr>
        <w:t>Veamos algunas razones porque Dios es digno…</w:t>
      </w:r>
    </w:p>
    <w:p w14:paraId="55344B47" w14:textId="682E8E68" w:rsidR="008E781C" w:rsidRDefault="008E781C" w:rsidP="008E781C">
      <w:pPr>
        <w:rPr>
          <w:lang w:val="es-ES_tradnl"/>
        </w:rPr>
      </w:pPr>
      <w:r>
        <w:rPr>
          <w:lang w:val="es-ES_tradnl"/>
        </w:rPr>
        <w:t xml:space="preserve">El </w:t>
      </w:r>
      <w:r w:rsidR="0006201A">
        <w:rPr>
          <w:lang w:val="es-ES_tradnl"/>
        </w:rPr>
        <w:t>versículo</w:t>
      </w:r>
      <w:r>
        <w:rPr>
          <w:lang w:val="es-ES_tradnl"/>
        </w:rPr>
        <w:t xml:space="preserve"> 5 dice: </w:t>
      </w:r>
      <w:r w:rsidRPr="006641AC">
        <w:rPr>
          <w:lang w:val="es-ES_tradnl"/>
        </w:rPr>
        <w:t>Porque el Señor es bueno y su gran amor es eterno;</w:t>
      </w:r>
      <w:r>
        <w:rPr>
          <w:lang w:val="es-ES_tradnl"/>
        </w:rPr>
        <w:t xml:space="preserve"> </w:t>
      </w:r>
      <w:r w:rsidRPr="006641AC">
        <w:rPr>
          <w:lang w:val="es-ES_tradnl"/>
        </w:rPr>
        <w:t>su fidelidad permanece para siempre.</w:t>
      </w:r>
    </w:p>
    <w:p w14:paraId="03FBFE95" w14:textId="1C4DA03D" w:rsidR="008E781C" w:rsidRDefault="0052446F" w:rsidP="006641AC">
      <w:pPr>
        <w:rPr>
          <w:lang w:val="es-ES_tradnl"/>
        </w:rPr>
      </w:pPr>
      <w:r>
        <w:rPr>
          <w:noProof/>
          <w:color w:val="000000"/>
          <w:sz w:val="20"/>
        </w:rPr>
        <mc:AlternateContent>
          <mc:Choice Requires="wps">
            <w:drawing>
              <wp:anchor distT="0" distB="0" distL="114300" distR="114300" simplePos="0" relativeHeight="251673600" behindDoc="0" locked="0" layoutInCell="1" allowOverlap="1" wp14:anchorId="5935ED88" wp14:editId="6908F430">
                <wp:simplePos x="0" y="0"/>
                <wp:positionH relativeFrom="column">
                  <wp:posOffset>-457200</wp:posOffset>
                </wp:positionH>
                <wp:positionV relativeFrom="paragraph">
                  <wp:posOffset>129540</wp:posOffset>
                </wp:positionV>
                <wp:extent cx="333375" cy="247650"/>
                <wp:effectExtent l="0" t="0" r="22225" b="3175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54D492D" w14:textId="0DA84BE3" w:rsidR="005E509B" w:rsidRDefault="005E509B" w:rsidP="0052446F">
                            <w:pPr>
                              <w:jc w:val="center"/>
                            </w:pP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95pt;margin-top:10.2pt;width:26.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79jCcCAABXBAAADgAAAGRycy9lMm9Eb2MueG1srFRdb9sgFH2ftP+AeF+cuEmbWXGqLl2mSd2H&#10;1O4HYIxtNOAyILGzX98LTrKo216m8YC4+HI495yLV7eDVmQvnJdgSjqbTCkRhkMtTVvSb0/bN0tK&#10;fGCmZgqMKOlBeHq7fv1q1dtC5NCBqoUjCGJ80duSdiHYIss874RmfgJWGPzYgNMsYOjarHasR3St&#10;snw6vc56cLV1wIX3uHs/fqTrhN80gocvTeNFIKqkyC2k2aW5inO2XrGidcx2kh9psH9goZk0eOkZ&#10;6p4FRnZO/galJXfgoQkTDjqDppFcpBqwmtn0RTWPHbMi1YLieHuWyf8/WP55/9URWZc0v6LEMI0e&#10;PYkhkHcwkHmUp7e+wKxHi3lhwG20OZXq7QPw754Y2HTMtOLOOeg7wWqkN4sns4ujI46PIFX/CWq8&#10;hu0CJKChcTpqh2oQREebDmdrIhWOm1c4bhaUcPyUz2+uF8m6jBWnw9b58EGAJnFRUofOJ3C2f/Ah&#10;kmHFKSXe5UHJeiuVSoFrq41yZM+wS7ZpJP4v0pQhfUnfLvLFWP9fIaZp/AlCy4DtrqQu6fKcxIqo&#10;2ntTp2YMTKpxjZSVOcoYlRs1DEM1JMOWJ3cqqA+oq4Oxu/E14qID95OSHju7pP7HjjlBifpo0Jv5&#10;4iaPT+EycJdBdRkwwxGqpIGScbkJ4/PZWSfbDm8au8HAHfrZyKR1NH5kdaSP3ZssOL60+Dwu45T1&#10;63+wfgYAAP//AwBQSwMEFAAGAAgAAAAhAAHeZb7eAAAACQEAAA8AAABkcnMvZG93bnJldi54bWxM&#10;j01PwzAMhu9I/IfISNy6NBMMWupOCGlC4kb50m5ZE9qKxqmSrCv/HnOCk2350evH1XZxo5htiIMn&#10;BLXKQVhqvRmoQ3h92WW3IGLSZPToySJ82wjb+vys0qXxJ3q2c5M6wSEUS43QpzSVUsa2t07HlZ8s&#10;8e7TB6cTj6GTJugTh7tRrvN8I50eiC/0erIPvW2/mqNDKNTjR3h73yxK7ovd036aG9nNiJcXy/0d&#10;iGSX9AfDrz6rQ81OB38kE8WIkN2oglGEdX4FgoFMFdwcEK65yrqS/z+ofwAAAP//AwBQSwECLQAU&#10;AAYACAAAACEA5JnDwPsAAADhAQAAEwAAAAAAAAAAAAAAAAAAAAAAW0NvbnRlbnRfVHlwZXNdLnht&#10;bFBLAQItABQABgAIAAAAIQAjsmrh1wAAAJQBAAALAAAAAAAAAAAAAAAAACwBAABfcmVscy8ucmVs&#10;c1BLAQItABQABgAIAAAAIQCfzv2MJwIAAFcEAAAOAAAAAAAAAAAAAAAAACwCAABkcnMvZTJvRG9j&#10;LnhtbFBLAQItABQABgAIAAAAIQAB3mW+3gAAAAkBAAAPAAAAAAAAAAAAAAAAAH8EAABkcnMvZG93&#10;bnJldi54bWxQSwUGAAAAAAQABADzAAAAigUAAAAA&#10;">
                <v:textbox inset="3.6pt,,3.6pt">
                  <w:txbxContent>
                    <w:p w14:paraId="554D492D" w14:textId="0DA84BE3" w:rsidR="005E509B" w:rsidRDefault="005E509B" w:rsidP="0052446F">
                      <w:pPr>
                        <w:jc w:val="center"/>
                      </w:pPr>
                      <w:r>
                        <w:t>8</w:t>
                      </w:r>
                    </w:p>
                  </w:txbxContent>
                </v:textbox>
              </v:shape>
            </w:pict>
          </mc:Fallback>
        </mc:AlternateContent>
      </w:r>
    </w:p>
    <w:p w14:paraId="66785B36" w14:textId="5447CDCD" w:rsidR="008E781C" w:rsidRPr="00925802" w:rsidRDefault="00925802" w:rsidP="00925802">
      <w:pPr>
        <w:pStyle w:val="ListParagraph"/>
        <w:numPr>
          <w:ilvl w:val="0"/>
          <w:numId w:val="35"/>
        </w:numPr>
        <w:rPr>
          <w:b/>
          <w:lang w:val="es-ES_tradnl"/>
        </w:rPr>
      </w:pPr>
      <w:r w:rsidRPr="00925802">
        <w:rPr>
          <w:b/>
          <w:lang w:val="es-ES_tradnl"/>
        </w:rPr>
        <w:t>El Señor</w:t>
      </w:r>
      <w:r w:rsidR="008E781C" w:rsidRPr="00925802">
        <w:rPr>
          <w:b/>
          <w:lang w:val="es-ES_tradnl"/>
        </w:rPr>
        <w:t xml:space="preserve"> es bueno</w:t>
      </w:r>
    </w:p>
    <w:p w14:paraId="3FCC54CA" w14:textId="77777777" w:rsidR="008E781C" w:rsidRDefault="008E781C" w:rsidP="006641AC">
      <w:pPr>
        <w:rPr>
          <w:lang w:val="es-ES_tradnl"/>
        </w:rPr>
      </w:pPr>
    </w:p>
    <w:p w14:paraId="3BE48E96" w14:textId="34397F2E" w:rsidR="00863035" w:rsidRDefault="00091982" w:rsidP="006641AC">
      <w:pPr>
        <w:rPr>
          <w:lang w:val="es-ES_tradnl"/>
        </w:rPr>
      </w:pPr>
      <w:r>
        <w:rPr>
          <w:lang w:val="es-ES_tradnl"/>
        </w:rPr>
        <w:t>Quiero decirte algo, Dios es bueno…</w:t>
      </w:r>
      <w:r w:rsidR="005E363F">
        <w:rPr>
          <w:lang w:val="es-ES_tradnl"/>
        </w:rPr>
        <w:t xml:space="preserve"> Yo se que hemos escuchado esta frase a menudo</w:t>
      </w:r>
      <w:r>
        <w:rPr>
          <w:lang w:val="es-ES_tradnl"/>
        </w:rPr>
        <w:t xml:space="preserve"> pero ¿será que realmente lo creemos?  La mayoría de nosotros no tenemos un </w:t>
      </w:r>
      <w:r w:rsidR="007F13BE">
        <w:rPr>
          <w:lang w:val="es-ES_tradnl"/>
        </w:rPr>
        <w:t xml:space="preserve">buen </w:t>
      </w:r>
      <w:r>
        <w:rPr>
          <w:lang w:val="es-ES_tradnl"/>
        </w:rPr>
        <w:t xml:space="preserve">concepto de Dios.  Por las </w:t>
      </w:r>
      <w:r w:rsidR="0006201A">
        <w:rPr>
          <w:lang w:val="es-ES_tradnl"/>
        </w:rPr>
        <w:t>dificultades</w:t>
      </w:r>
      <w:r>
        <w:rPr>
          <w:lang w:val="es-ES_tradnl"/>
        </w:rPr>
        <w:t xml:space="preserve"> que pasamos en nuestra niñez y juventud a veces creemos que Dios no nos </w:t>
      </w:r>
      <w:r w:rsidR="0006201A">
        <w:rPr>
          <w:lang w:val="es-ES_tradnl"/>
        </w:rPr>
        <w:t>escucha</w:t>
      </w:r>
      <w:r>
        <w:rPr>
          <w:lang w:val="es-ES_tradnl"/>
        </w:rPr>
        <w:t xml:space="preserve">, que no podemos confiar en él, que esta distante y no se preocupa por nosotros.  </w:t>
      </w:r>
      <w:r w:rsidR="0006201A">
        <w:rPr>
          <w:lang w:val="es-ES_tradnl"/>
        </w:rPr>
        <w:t>Agreguémosle</w:t>
      </w:r>
      <w:r>
        <w:rPr>
          <w:lang w:val="es-ES_tradnl"/>
        </w:rPr>
        <w:t xml:space="preserve"> a esto la religión que nos llena de más culpa y no hace creer que Dios esta listo para castigarnos si nos portamos mal.</w:t>
      </w:r>
    </w:p>
    <w:p w14:paraId="4A3EDAAC" w14:textId="046D4F38" w:rsidR="00863035" w:rsidRDefault="00863035" w:rsidP="006641AC">
      <w:pPr>
        <w:rPr>
          <w:lang w:val="es-ES_tradnl"/>
        </w:rPr>
      </w:pPr>
    </w:p>
    <w:p w14:paraId="1BDE99CC" w14:textId="26A304EC" w:rsidR="00925802" w:rsidRDefault="00863035" w:rsidP="006641AC">
      <w:pPr>
        <w:rPr>
          <w:lang w:val="es-ES_tradnl"/>
        </w:rPr>
      </w:pPr>
      <w:r>
        <w:rPr>
          <w:lang w:val="es-ES_tradnl"/>
        </w:rPr>
        <w:t>Salmos 34:8 (NVI)</w:t>
      </w:r>
    </w:p>
    <w:p w14:paraId="3C551212" w14:textId="419FB24A" w:rsidR="00863035" w:rsidRDefault="00863035" w:rsidP="00863035">
      <w:pPr>
        <w:rPr>
          <w:lang w:val="es-ES_tradnl"/>
        </w:rPr>
      </w:pPr>
      <w:r w:rsidRPr="00863035">
        <w:rPr>
          <w:lang w:val="es-ES_tradnl"/>
        </w:rPr>
        <w:t>Prueben y vean que el Señor es bueno;</w:t>
      </w:r>
      <w:r>
        <w:rPr>
          <w:lang w:val="es-ES_tradnl"/>
        </w:rPr>
        <w:t xml:space="preserve"> </w:t>
      </w:r>
      <w:r w:rsidRPr="00863035">
        <w:rPr>
          <w:lang w:val="es-ES_tradnl"/>
        </w:rPr>
        <w:t>dichosos los que en él se refugian.</w:t>
      </w:r>
    </w:p>
    <w:p w14:paraId="24426FC2" w14:textId="024A4967" w:rsidR="00863035" w:rsidRDefault="00863035" w:rsidP="00863035">
      <w:pPr>
        <w:rPr>
          <w:lang w:val="es-ES_tradnl"/>
        </w:rPr>
      </w:pPr>
    </w:p>
    <w:p w14:paraId="2687952E" w14:textId="0C4BDA33" w:rsidR="00863035" w:rsidRDefault="00091982" w:rsidP="00863035">
      <w:pPr>
        <w:rPr>
          <w:lang w:val="es-ES_tradnl"/>
        </w:rPr>
      </w:pPr>
      <w:r>
        <w:rPr>
          <w:lang w:val="es-ES_tradnl"/>
        </w:rPr>
        <w:t>¿Has probado y visto la bondad de Dios?  Miren Dios esta por ti</w:t>
      </w:r>
      <w:r w:rsidR="005E363F">
        <w:rPr>
          <w:lang w:val="es-ES_tradnl"/>
        </w:rPr>
        <w:t xml:space="preserve"> (él te esta echando porras)</w:t>
      </w:r>
      <w:r w:rsidR="007F13BE">
        <w:rPr>
          <w:lang w:val="es-ES_tradnl"/>
        </w:rPr>
        <w:t>.  El quiere</w:t>
      </w:r>
      <w:r>
        <w:rPr>
          <w:lang w:val="es-ES_tradnl"/>
        </w:rPr>
        <w:t xml:space="preserve"> lo mejor </w:t>
      </w:r>
      <w:r w:rsidR="005E363F">
        <w:rPr>
          <w:lang w:val="es-ES_tradnl"/>
        </w:rPr>
        <w:t>para</w:t>
      </w:r>
      <w:r>
        <w:rPr>
          <w:lang w:val="es-ES_tradnl"/>
        </w:rPr>
        <w:t xml:space="preserve"> ti.  Su corazón es verte vivir una vida llena de bendición y victoria.  Muchas veces tenemos que quitar de nuestros corazones todos los pensamiento malos </w:t>
      </w:r>
      <w:r w:rsidR="007F13BE">
        <w:rPr>
          <w:lang w:val="es-ES_tradnl"/>
        </w:rPr>
        <w:t xml:space="preserve">acerca de Dios </w:t>
      </w:r>
      <w:r>
        <w:rPr>
          <w:lang w:val="es-ES_tradnl"/>
        </w:rPr>
        <w:t xml:space="preserve">y aprender a experimentar </w:t>
      </w:r>
      <w:r w:rsidR="007F13BE">
        <w:rPr>
          <w:lang w:val="es-ES_tradnl"/>
        </w:rPr>
        <w:t>Su bondad</w:t>
      </w:r>
      <w:r>
        <w:rPr>
          <w:lang w:val="es-ES_tradnl"/>
        </w:rPr>
        <w:t>.</w:t>
      </w:r>
    </w:p>
    <w:p w14:paraId="2104EA6F" w14:textId="77777777" w:rsidR="005E363F" w:rsidRDefault="005E363F" w:rsidP="006641AC">
      <w:pPr>
        <w:rPr>
          <w:lang w:val="es-ES_tradnl"/>
        </w:rPr>
      </w:pPr>
    </w:p>
    <w:p w14:paraId="45BEF70F" w14:textId="7F41343E" w:rsidR="00925802" w:rsidRDefault="005E363F" w:rsidP="006641AC">
      <w:pPr>
        <w:rPr>
          <w:lang w:val="es-ES_tradnl"/>
        </w:rPr>
      </w:pPr>
      <w:r>
        <w:rPr>
          <w:lang w:val="es-ES_tradnl"/>
        </w:rPr>
        <w:t>También vemos que…</w:t>
      </w:r>
      <w:r w:rsidR="0052446F">
        <w:rPr>
          <w:noProof/>
          <w:color w:val="000000"/>
          <w:sz w:val="20"/>
        </w:rPr>
        <mc:AlternateContent>
          <mc:Choice Requires="wps">
            <w:drawing>
              <wp:anchor distT="0" distB="0" distL="114300" distR="114300" simplePos="0" relativeHeight="251675648" behindDoc="0" locked="0" layoutInCell="1" allowOverlap="1" wp14:anchorId="61EEE535" wp14:editId="3A3375D1">
                <wp:simplePos x="0" y="0"/>
                <wp:positionH relativeFrom="column">
                  <wp:posOffset>-457200</wp:posOffset>
                </wp:positionH>
                <wp:positionV relativeFrom="paragraph">
                  <wp:posOffset>27305</wp:posOffset>
                </wp:positionV>
                <wp:extent cx="333375" cy="247650"/>
                <wp:effectExtent l="0" t="0" r="22225" b="317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0C740076" w14:textId="7FF5D430" w:rsidR="005E509B" w:rsidRDefault="005E509B" w:rsidP="0052446F">
                            <w:pPr>
                              <w:jc w:val="center"/>
                            </w:pPr>
                            <w:r>
                              <w:t>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5.95pt;margin-top:2.15pt;width:26.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f29CcCAABXBAAADgAAAGRycy9lMm9Eb2MueG1srFTbjtMwEH1H4h8sv9O0od0uUdPV0qUIablI&#10;u3zAxHEaC8djbLfJ8vWMnbZUC7wg/GB5nPHxmXPGWd0MnWYH6bxCU/LZZMqZNAJrZXYl//q4fXXN&#10;mQ9gatBoZMmfpOc365cvVr0tZI4t6lo6RiDGF70teRuCLbLMi1Z24CdopaGPDboOAoVul9UOekLv&#10;dJZPp1dZj662DoX0nnbvxo98nfCbRorwuWm8DEyXnLiFNLs0V3HO1isodg5sq8SRBvwDiw6UoUvP&#10;UHcQgO2d+g2qU8KhxyZMBHYZNo0SMtVA1cymz6p5aMHKVAuJ4+1ZJv//YMWnwxfHVF3yfM6ZgY48&#10;epRDYG9xYPMoT299QVkPlvLCQNtkcyrV23sU3zwzuGnB7OStc9i3EmqiN4sns4ujI46PIFX/EWu6&#10;BvYBE9DQuC5qR2owQiebns7WRCqCNl/TWC44E/Qpny+vFsm6DIrTYet8eC+xY3FRckfOJ3A43PsQ&#10;yUBxSol3edSq3iqtU+B21UY7dgDqkm0aif+zNG1YX/I3i3wx1v9XiGkaf4LoVKB216or+fU5CYqo&#10;2jtTp2YMoPS4JsraHGWMyo0ahqEakmHLkzsV1k+kq8Oxu+k10qJF94Oznjq75P77HpzkTH8w5M18&#10;sczjU7gM3GVQXQZgBEGVPHA2LjdhfD5769SupZvGbjB4S342KmkdjR9ZHelT9yYLji8tPo/LOGX9&#10;+h+sfwIAAP//AwBQSwMEFAAGAAgAAAAhAGSE0+bdAAAACAEAAA8AAABkcnMvZG93bnJldi54bWxM&#10;j81qwzAQhO+FvIPYQG+OrCSktWs5hEIo9Bb3j9wUa2ubWisjKY779lVO6XGYYeabYjuZno3ofGdJ&#10;glikwJBqqztqJLy/7ZNHYD4o0qq3hBJ+0cO2nN0VKtf2Qgccq9CwWEI+VxLaEIacc1+3aJRf2AEp&#10;et/WGRWidA3XTl1iuen5Mk033KiO4kKrBnxusf6pzkZCJl6+3MfnZhL8mO1fj8NY8WaU8n4+7Z6A&#10;BZzCLQxX/IgOZWQ62TNpz3oJyYPIYlTCegUs+onI1sBOV70CXhb8/4HyDwAA//8DAFBLAQItABQA&#10;BgAIAAAAIQDkmcPA+wAAAOEBAAATAAAAAAAAAAAAAAAAAAAAAABbQ29udGVudF9UeXBlc10ueG1s&#10;UEsBAi0AFAAGAAgAAAAhACOyauHXAAAAlAEAAAsAAAAAAAAAAAAAAAAALAEAAF9yZWxzLy5yZWxz&#10;UEsBAi0AFAAGAAgAAAAhAL0n9vQnAgAAVwQAAA4AAAAAAAAAAAAAAAAALAIAAGRycy9lMm9Eb2Mu&#10;eG1sUEsBAi0AFAAGAAgAAAAhAGSE0+bdAAAACAEAAA8AAAAAAAAAAAAAAAAAfwQAAGRycy9kb3du&#10;cmV2LnhtbFBLBQYAAAAABAAEAPMAAACJBQAAAAA=&#10;">
                <v:textbox inset="3.6pt,,3.6pt">
                  <w:txbxContent>
                    <w:p w14:paraId="0C740076" w14:textId="7FF5D430" w:rsidR="005E509B" w:rsidRDefault="005E509B" w:rsidP="0052446F">
                      <w:pPr>
                        <w:jc w:val="center"/>
                      </w:pPr>
                      <w:r>
                        <w:t>9</w:t>
                      </w:r>
                    </w:p>
                  </w:txbxContent>
                </v:textbox>
              </v:shape>
            </w:pict>
          </mc:Fallback>
        </mc:AlternateContent>
      </w:r>
    </w:p>
    <w:p w14:paraId="1CDD92D1" w14:textId="56912C0E" w:rsidR="008E781C" w:rsidRPr="00925802" w:rsidRDefault="008E781C" w:rsidP="00925802">
      <w:pPr>
        <w:pStyle w:val="ListParagraph"/>
        <w:numPr>
          <w:ilvl w:val="0"/>
          <w:numId w:val="35"/>
        </w:numPr>
        <w:rPr>
          <w:b/>
          <w:lang w:val="es-ES_tradnl"/>
        </w:rPr>
      </w:pPr>
      <w:r w:rsidRPr="00925802">
        <w:rPr>
          <w:b/>
          <w:lang w:val="es-ES_tradnl"/>
        </w:rPr>
        <w:t>Su amor es eterno</w:t>
      </w:r>
    </w:p>
    <w:p w14:paraId="7B560FB3" w14:textId="77777777" w:rsidR="008E781C" w:rsidRDefault="008E781C" w:rsidP="006641AC">
      <w:pPr>
        <w:rPr>
          <w:lang w:val="es-ES_tradnl"/>
        </w:rPr>
      </w:pPr>
    </w:p>
    <w:p w14:paraId="5F96CD60" w14:textId="66DE7B27" w:rsidR="00925802" w:rsidRDefault="00091982" w:rsidP="006641AC">
      <w:pPr>
        <w:rPr>
          <w:lang w:val="es-ES_tradnl"/>
        </w:rPr>
      </w:pPr>
      <w:r>
        <w:rPr>
          <w:lang w:val="es-ES_tradnl"/>
        </w:rPr>
        <w:t xml:space="preserve">El amor de Dios es incondicional, es imparable.  Me atrevo a decir que es el amor más grande que cualquier otro amor que has experimentado.  </w:t>
      </w:r>
    </w:p>
    <w:p w14:paraId="62CCA071" w14:textId="77777777" w:rsidR="00863035" w:rsidRDefault="00863035" w:rsidP="006641AC">
      <w:pPr>
        <w:rPr>
          <w:lang w:val="es-ES_tradnl"/>
        </w:rPr>
      </w:pPr>
    </w:p>
    <w:p w14:paraId="5F340908" w14:textId="6AA22EFB" w:rsidR="00863035" w:rsidRDefault="00863035" w:rsidP="006641AC">
      <w:pPr>
        <w:rPr>
          <w:lang w:val="es-ES_tradnl"/>
        </w:rPr>
      </w:pPr>
      <w:r>
        <w:rPr>
          <w:lang w:val="es-ES_tradnl"/>
        </w:rPr>
        <w:t>Efesios 3:17b-19 (NV)</w:t>
      </w:r>
    </w:p>
    <w:p w14:paraId="6A4B6D04" w14:textId="438AB8E9" w:rsidR="00863035" w:rsidRDefault="00863035" w:rsidP="006641AC">
      <w:pPr>
        <w:rPr>
          <w:lang w:val="es-ES_tradnl"/>
        </w:rPr>
      </w:pPr>
      <w:r w:rsidRPr="00863035">
        <w:rPr>
          <w:lang w:val="es-ES_tradnl"/>
        </w:rPr>
        <w:t xml:space="preserve">Y pido que, arraigados y cimentados en amor, </w:t>
      </w:r>
      <w:r w:rsidRPr="00863035">
        <w:rPr>
          <w:vertAlign w:val="superscript"/>
          <w:lang w:val="es-ES_tradnl"/>
        </w:rPr>
        <w:t>18</w:t>
      </w:r>
      <w:r w:rsidRPr="00863035">
        <w:rPr>
          <w:lang w:val="es-ES_tradnl"/>
        </w:rPr>
        <w:t xml:space="preserve"> puedan comprender, junto con todos los santos, cuán ancho y largo, alto y profundo es el amor de Cristo; </w:t>
      </w:r>
      <w:r w:rsidRPr="00863035">
        <w:rPr>
          <w:vertAlign w:val="superscript"/>
          <w:lang w:val="es-ES_tradnl"/>
        </w:rPr>
        <w:t>19</w:t>
      </w:r>
      <w:r w:rsidRPr="00863035">
        <w:rPr>
          <w:lang w:val="es-ES_tradnl"/>
        </w:rPr>
        <w:t xml:space="preserve"> en fin, que conozcan ese amor que sobrepasa nuestro conocimiento, para que sean llenos de la plenitud de Dios.</w:t>
      </w:r>
    </w:p>
    <w:p w14:paraId="00278128" w14:textId="77777777" w:rsidR="00091982" w:rsidRDefault="00091982" w:rsidP="006641AC">
      <w:pPr>
        <w:rPr>
          <w:lang w:val="es-ES_tradnl"/>
        </w:rPr>
      </w:pPr>
    </w:p>
    <w:p w14:paraId="069283EC" w14:textId="728A9001" w:rsidR="00091982" w:rsidRDefault="00091982" w:rsidP="006641AC">
      <w:pPr>
        <w:rPr>
          <w:lang w:val="es-ES_tradnl"/>
        </w:rPr>
      </w:pPr>
      <w:r>
        <w:rPr>
          <w:lang w:val="es-ES_tradnl"/>
        </w:rPr>
        <w:lastRenderedPageBreak/>
        <w:t xml:space="preserve">El amor de Dios no cambia cuando cometes errores, es constante.  Eres amado/a por Dios… Su amor es persistente, no se da por vencido… </w:t>
      </w:r>
      <w:r w:rsidR="0006201A">
        <w:rPr>
          <w:lang w:val="es-ES_tradnl"/>
        </w:rPr>
        <w:t>Recíbelo</w:t>
      </w:r>
      <w:r>
        <w:rPr>
          <w:lang w:val="es-ES_tradnl"/>
        </w:rPr>
        <w:t>, experiméntalo, conócelo…</w:t>
      </w:r>
    </w:p>
    <w:p w14:paraId="037E34B9" w14:textId="77777777" w:rsidR="005E363F" w:rsidRDefault="005E363F" w:rsidP="006641AC">
      <w:pPr>
        <w:rPr>
          <w:lang w:val="es-ES_tradnl"/>
        </w:rPr>
      </w:pPr>
    </w:p>
    <w:p w14:paraId="3751CA52" w14:textId="62C3DA29" w:rsidR="00925802" w:rsidRDefault="005E363F" w:rsidP="006641AC">
      <w:pPr>
        <w:rPr>
          <w:lang w:val="es-ES_tradnl"/>
        </w:rPr>
      </w:pPr>
      <w:r>
        <w:rPr>
          <w:lang w:val="es-ES_tradnl"/>
        </w:rPr>
        <w:t>Y por último...</w:t>
      </w:r>
      <w:r w:rsidR="0052446F">
        <w:rPr>
          <w:noProof/>
          <w:color w:val="000000"/>
          <w:sz w:val="20"/>
        </w:rPr>
        <mc:AlternateContent>
          <mc:Choice Requires="wps">
            <w:drawing>
              <wp:anchor distT="0" distB="0" distL="114300" distR="114300" simplePos="0" relativeHeight="251677696" behindDoc="0" locked="0" layoutInCell="1" allowOverlap="1" wp14:anchorId="22125669" wp14:editId="23912E49">
                <wp:simplePos x="0" y="0"/>
                <wp:positionH relativeFrom="column">
                  <wp:posOffset>-457200</wp:posOffset>
                </wp:positionH>
                <wp:positionV relativeFrom="paragraph">
                  <wp:posOffset>39370</wp:posOffset>
                </wp:positionV>
                <wp:extent cx="333375" cy="247650"/>
                <wp:effectExtent l="0" t="0" r="22225" b="3175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14DA2801" w14:textId="13A96D08" w:rsidR="005E509B" w:rsidRDefault="005E509B" w:rsidP="0052446F">
                            <w:pPr>
                              <w:jc w:val="center"/>
                            </w:pPr>
                            <w: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95pt;margin-top:3.1pt;width:26.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cAOyYCAABXBAAADgAAAGRycy9lMm9Eb2MueG1srFTbjtsgEH2v1H9AvDdO3Fy2VpzVNttUlbYX&#10;abcfgDG2UYGhQGKnX98BJ2m0bV+q8oAYPBzOnDN4fTtoRQ7CeQmmpLPJlBJhONTStCX9+rR7dUOJ&#10;D8zUTIERJT0KT283L1+se1uIHDpQtXAEQYwvelvSLgRbZJnnndDMT8AKgx8bcJoFDF2b1Y71iK5V&#10;lk+ny6wHV1sHXHiPu/fjR7pJ+E0jePjcNF4EokqK3EKaXZqrOGebNStax2wn+YkG+wcWmkmDl16g&#10;7llgZO/kb1BacgcemjDhoDNoGslFqgGrmU2fVfPYMStSLSiOtxeZ/P+D5Z8OXxyRdUnzJSWGafTo&#10;SQyBvIWBzKM8vfUFZj1azAsDbqPNqVRvH4B/88TAtmOmFXfOQd8JViO9WTyZXR0dcXwEqfqPUOM1&#10;bB8gAQ2N01E7VIMgOtp0vFgTqXDcfI1jtaCE46d8vlouknUZK86HrfPhvQBN4qKkDp1P4Ozw4EMk&#10;w4pzSrzLg5L1TiqVAtdWW+XIgWGX7NJI/J+lKUP6kr5Z5Iux/r9CTNP4E4SWAdtdSV3Sm0sSK6Jq&#10;70ydmjEwqcY1UlbmJGNUbtQwDNWQDFue3amgPqKuDsbuxteIiw7cD0p67OyS+u975gQl6oNBb+aL&#10;VR6fwnXgroPqOmCGI1RJAyXjchvG57O3TrYd3jR2g4E79LORSeto/MjqRB+7N1lwemnxeVzHKevX&#10;/2DzEwAA//8DAFBLAwQUAAYACAAAACEAA2Xz+t4AAAAIAQAADwAAAGRycy9kb3ducmV2LnhtbEyP&#10;QUvEMBSE74L/ITzBWzdNWeu29nURYRG82VWXvWWbZ1tskpJku/XfG096HGaY+abaLnpkMzk/WIMg&#10;VikwMq1Vg+kQ3va7ZAPMB2mUHK0hhG/ysK2vrypZKnsxrzQ3oWOxxPhSIvQhTCXnvu1JS7+yE5no&#10;fVqnZYjSdVw5eYnleuRZmuZcy8HEhV5O9NRT+9WcNUIhng/u/SNfBD8Wu5fjNDe8mxFvb5bHB2CB&#10;lvAXhl/8iA51ZDrZs1GejQjJvShiFCHPgEU/EcUa2AlhfZcBryv+/0D9AwAA//8DAFBLAQItABQA&#10;BgAIAAAAIQDkmcPA+wAAAOEBAAATAAAAAAAAAAAAAAAAAAAAAABbQ29udGVudF9UeXBlc10ueG1s&#10;UEsBAi0AFAAGAAgAAAAhACOyauHXAAAAlAEAAAsAAAAAAAAAAAAAAAAALAEAAF9yZWxzLy5yZWxz&#10;UEsBAi0AFAAGAAgAAAAhAGhHADsmAgAAVwQAAA4AAAAAAAAAAAAAAAAALAIAAGRycy9lMm9Eb2Mu&#10;eG1sUEsBAi0AFAAGAAgAAAAhAANl8/reAAAACAEAAA8AAAAAAAAAAAAAAAAAfgQAAGRycy9kb3du&#10;cmV2LnhtbFBLBQYAAAAABAAEAPMAAACJBQAAAAA=&#10;">
                <v:textbox inset="3.6pt,,3.6pt">
                  <w:txbxContent>
                    <w:p w14:paraId="14DA2801" w14:textId="13A96D08" w:rsidR="005E509B" w:rsidRDefault="005E509B" w:rsidP="0052446F">
                      <w:pPr>
                        <w:jc w:val="center"/>
                      </w:pPr>
                      <w:r>
                        <w:t>10</w:t>
                      </w:r>
                    </w:p>
                  </w:txbxContent>
                </v:textbox>
              </v:shape>
            </w:pict>
          </mc:Fallback>
        </mc:AlternateContent>
      </w:r>
    </w:p>
    <w:p w14:paraId="6FB85774" w14:textId="3D3F151C" w:rsidR="008E781C" w:rsidRPr="00925802" w:rsidRDefault="008E781C" w:rsidP="00925802">
      <w:pPr>
        <w:pStyle w:val="ListParagraph"/>
        <w:numPr>
          <w:ilvl w:val="0"/>
          <w:numId w:val="35"/>
        </w:numPr>
        <w:rPr>
          <w:b/>
          <w:lang w:val="es-ES_tradnl"/>
        </w:rPr>
      </w:pPr>
      <w:r w:rsidRPr="00925802">
        <w:rPr>
          <w:b/>
          <w:lang w:val="es-ES_tradnl"/>
        </w:rPr>
        <w:t xml:space="preserve">Su fidelidad </w:t>
      </w:r>
      <w:r w:rsidR="00925802" w:rsidRPr="00925802">
        <w:rPr>
          <w:b/>
          <w:lang w:val="es-ES_tradnl"/>
        </w:rPr>
        <w:t>permanece</w:t>
      </w:r>
      <w:r w:rsidRPr="00925802">
        <w:rPr>
          <w:b/>
          <w:lang w:val="es-ES_tradnl"/>
        </w:rPr>
        <w:t xml:space="preserve"> para siempre</w:t>
      </w:r>
    </w:p>
    <w:p w14:paraId="331380A6" w14:textId="63B7B368" w:rsidR="008E781C" w:rsidRDefault="008E781C" w:rsidP="006641AC">
      <w:pPr>
        <w:rPr>
          <w:lang w:val="es-ES_tradnl"/>
        </w:rPr>
      </w:pPr>
    </w:p>
    <w:p w14:paraId="60340138" w14:textId="6DA99BA7" w:rsidR="00863035" w:rsidRDefault="00091982" w:rsidP="006641AC">
      <w:pPr>
        <w:rPr>
          <w:lang w:val="es-ES_tradnl"/>
        </w:rPr>
      </w:pPr>
      <w:r>
        <w:rPr>
          <w:lang w:val="es-ES_tradnl"/>
        </w:rPr>
        <w:t xml:space="preserve">¡Dios es fiel!  </w:t>
      </w:r>
      <w:r w:rsidR="00BD124D">
        <w:rPr>
          <w:lang w:val="es-ES_tradnl"/>
        </w:rPr>
        <w:t>El es fiel a su palabra, él es fiel a sus promesas.  El nunca nos dejará…</w:t>
      </w:r>
    </w:p>
    <w:p w14:paraId="461F9A35" w14:textId="77777777" w:rsidR="00863035" w:rsidRDefault="00863035" w:rsidP="006641AC">
      <w:pPr>
        <w:rPr>
          <w:lang w:val="es-ES_tradnl"/>
        </w:rPr>
      </w:pPr>
    </w:p>
    <w:p w14:paraId="0C39A218" w14:textId="61A04120" w:rsidR="00863035" w:rsidRDefault="00863035" w:rsidP="006641AC">
      <w:pPr>
        <w:rPr>
          <w:lang w:val="es-ES_tradnl"/>
        </w:rPr>
      </w:pPr>
      <w:r>
        <w:rPr>
          <w:lang w:val="es-ES_tradnl"/>
        </w:rPr>
        <w:t>Deuteronomio 7:9 (NVI)</w:t>
      </w:r>
    </w:p>
    <w:p w14:paraId="1A0C36D5" w14:textId="20FC13A3" w:rsidR="00863035" w:rsidRDefault="00863035" w:rsidP="006641AC">
      <w:pPr>
        <w:rPr>
          <w:lang w:val="es-ES_tradnl"/>
        </w:rPr>
      </w:pPr>
      <w:r w:rsidRPr="00863035">
        <w:rPr>
          <w:lang w:val="es-ES_tradnl"/>
        </w:rPr>
        <w:t>Reconoce, por tanto, que el Señor tu Dios es el Dios verdadero, el Dios fiel, que cumple su pacto generación tras generación, y muestra su fiel amor a quienes lo aman y obedecen sus mandamientos,</w:t>
      </w:r>
    </w:p>
    <w:p w14:paraId="018A1302" w14:textId="2907EF72" w:rsidR="00863035" w:rsidRDefault="00863035" w:rsidP="006641AC">
      <w:pPr>
        <w:rPr>
          <w:lang w:val="es-ES_tradnl"/>
        </w:rPr>
      </w:pPr>
      <w:r>
        <w:rPr>
          <w:lang w:val="es-ES_tradnl"/>
        </w:rPr>
        <w:tab/>
      </w:r>
    </w:p>
    <w:p w14:paraId="034DA494" w14:textId="0E954B09" w:rsidR="00925802" w:rsidRDefault="00BD124D" w:rsidP="006641AC">
      <w:pPr>
        <w:rPr>
          <w:lang w:val="es-ES_tradnl"/>
        </w:rPr>
      </w:pPr>
      <w:r>
        <w:rPr>
          <w:lang w:val="es-ES_tradnl"/>
        </w:rPr>
        <w:t xml:space="preserve">Vivimos en un mundo tan impredecible donde las cosas suben y bajan, donde las cosas están y luego ya no están… pero tenemos un Dios que siempre estará a nuestro lado y siempre cumplirá sus promesas.  La Biblia dice </w:t>
      </w:r>
      <w:r w:rsidR="005E363F">
        <w:rPr>
          <w:lang w:val="es-ES_tradnl"/>
        </w:rPr>
        <w:t xml:space="preserve">que </w:t>
      </w:r>
      <w:r>
        <w:rPr>
          <w:lang w:val="es-ES_tradnl"/>
        </w:rPr>
        <w:t>el cielo y la tierra pasaran pero sus palabras no pasaran… En el tenemos vida, libertad y bendición para siempre.</w:t>
      </w:r>
    </w:p>
    <w:p w14:paraId="1159A8D4" w14:textId="01200D9F" w:rsidR="0052446F" w:rsidRDefault="0052446F" w:rsidP="006641AC">
      <w:pPr>
        <w:rPr>
          <w:lang w:val="es-ES_tradnl"/>
        </w:rPr>
      </w:pPr>
      <w:r>
        <w:rPr>
          <w:noProof/>
          <w:color w:val="000000"/>
          <w:sz w:val="20"/>
        </w:rPr>
        <mc:AlternateContent>
          <mc:Choice Requires="wps">
            <w:drawing>
              <wp:anchor distT="0" distB="0" distL="114300" distR="114300" simplePos="0" relativeHeight="251679744" behindDoc="0" locked="0" layoutInCell="1" allowOverlap="1" wp14:anchorId="6DAFC915" wp14:editId="4B73641A">
                <wp:simplePos x="0" y="0"/>
                <wp:positionH relativeFrom="column">
                  <wp:posOffset>-457200</wp:posOffset>
                </wp:positionH>
                <wp:positionV relativeFrom="paragraph">
                  <wp:posOffset>137160</wp:posOffset>
                </wp:positionV>
                <wp:extent cx="333375" cy="247650"/>
                <wp:effectExtent l="0" t="0" r="22225" b="3175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65C87C75" w14:textId="23FFA0A0" w:rsidR="005E509B" w:rsidRDefault="005E509B" w:rsidP="0052446F">
                            <w:pPr>
                              <w:jc w:val="center"/>
                            </w:pPr>
                            <w:r>
                              <w:t>11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95pt;margin-top:10.8pt;width:26.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ZXKScCAABXBAAADgAAAGRycy9lMm9Eb2MueG1srFTbjtsgEH2v1H9AvDdO3HizteKsttmmqrS9&#10;SLv9AIyxjQoMBRJ7+/UdcJJG2/alKg+IwcPhzDmD1zejVuQgnJdgKrqYzSkRhkMjTVfRr4+7V9eU&#10;+MBMwxQYUdEn4enN5uWL9WBLkUMPqhGOIIjx5WAr2odgyyzzvBea+RlYYfBjC06zgKHrssaxAdG1&#10;yvL5/CobwDXWARfe4+7d9JFuEn7bCh4+t60XgaiKIreQZpfmOs7ZZs3KzjHbS36kwf6BhWbS4KVn&#10;qDsWGNk7+RuUltyBhzbMOOgM2lZykWrAahbzZ9U89MyKVAuK4+1ZJv//YPmnwxdHZFPRfEWJYRo9&#10;ehRjIG9hJMsoz2B9iVkPFvPCiNtocyrV23vg3zwxsO2Z6cStczD0gjVIbxFPZhdHJxwfQerhIzR4&#10;DdsHSEBj63TUDtUgiI42PZ2tiVQ4br7GsSoo4fgpX66uimRdxsrTYet8eC9Ak7ioqEPnEzg73PsQ&#10;ybDylBLv8qBks5NKpcB19VY5cmDYJbs0Ev9nacqQoaJviryY6v8rxDyNP0FoGbDdldQVvT4nsTKq&#10;9s40qRkDk2paI2VljjJG5SYNw1iPybDi5E4NzRPq6mDqbnyNuOjB/aBkwM6uqP++Z05Qoj4Y9GZZ&#10;rPL4FC4DdxnUlwEzHKEqGiiZltswPZ+9dbLr8aapGwzcop+tTFpH4ydWR/rYvcmC40uLz+MyTlm/&#10;/gebnwAAAP//AwBQSwMEFAAGAAgAAAAhAJMPEzjeAAAACQEAAA8AAABkcnMvZG93bnJldi54bWxM&#10;j0FLxDAQhe+C/yGM4K2bZpFou50uIiyCN+uq7C3bzLbFJilJtlv/vfGkx+F9vPdNtV3MyGbyYXAW&#10;QaxyYGRbpwfbIezfdtkDsBCV1Wp0lhC+KcC2vr6qVKndxb7S3MSOpRIbSoXQxziVnIe2J6PCyk1k&#10;U3Zy3qiYTt9x7dUllZuRr/NccqMGmxZ6NdFTT+1XczYIhXj+9O8fchH8UOxeDtPc8G5GvL1ZHjfA&#10;Ii3xD4Zf/aQOdXI6urPVgY0I2b0oEoqwFhJYAjJR3AE7IshcAq8r/v+D+gcAAP//AwBQSwECLQAU&#10;AAYACAAAACEA5JnDwPsAAADhAQAAEwAAAAAAAAAAAAAAAAAAAAAAW0NvbnRlbnRfVHlwZXNdLnht&#10;bFBLAQItABQABgAIAAAAIQAjsmrh1wAAAJQBAAALAAAAAAAAAAAAAAAAACwBAABfcmVscy8ucmVs&#10;c1BLAQItABQABgAIAAAAIQDThlcpJwIAAFcEAAAOAAAAAAAAAAAAAAAAACwCAABkcnMvZTJvRG9j&#10;LnhtbFBLAQItABQABgAIAAAAIQCTDxM43gAAAAkBAAAPAAAAAAAAAAAAAAAAAH8EAABkcnMvZG93&#10;bnJldi54bWxQSwUGAAAAAAQABADzAAAAigUAAAAA&#10;">
                <v:textbox inset="3.6pt,,3.6pt">
                  <w:txbxContent>
                    <w:p w14:paraId="65C87C75" w14:textId="23FFA0A0" w:rsidR="005E509B" w:rsidRDefault="005E509B" w:rsidP="0052446F">
                      <w:pPr>
                        <w:jc w:val="center"/>
                      </w:pPr>
                      <w:r>
                        <w:t>11</w:t>
                      </w:r>
                    </w:p>
                  </w:txbxContent>
                </v:textbox>
              </v:shape>
            </w:pict>
          </mc:Fallback>
        </mc:AlternateContent>
      </w:r>
    </w:p>
    <w:p w14:paraId="17B81DB3" w14:textId="77777777" w:rsidR="005E363F" w:rsidRDefault="00BD124D" w:rsidP="006641AC">
      <w:pPr>
        <w:rPr>
          <w:lang w:val="es-ES_tradnl"/>
        </w:rPr>
      </w:pPr>
      <w:r>
        <w:rPr>
          <w:lang w:val="es-ES_tradnl"/>
        </w:rPr>
        <w:t xml:space="preserve">Entonces hoy queremos terminar tomando un tiempo para alabar a Dios con nuestro agradecimiento.  Vamos a abrir el tiempo para que todos </w:t>
      </w:r>
      <w:r w:rsidR="005E363F">
        <w:rPr>
          <w:lang w:val="es-ES_tradnl"/>
        </w:rPr>
        <w:t>tengamos</w:t>
      </w:r>
      <w:r>
        <w:rPr>
          <w:lang w:val="es-ES_tradnl"/>
        </w:rPr>
        <w:t xml:space="preserve"> la oportunidad </w:t>
      </w:r>
      <w:r w:rsidR="005E363F">
        <w:rPr>
          <w:lang w:val="es-ES_tradnl"/>
        </w:rPr>
        <w:t xml:space="preserve">para compartir.  </w:t>
      </w:r>
    </w:p>
    <w:p w14:paraId="082384D9" w14:textId="77777777" w:rsidR="005E363F" w:rsidRDefault="005E363F" w:rsidP="006641AC">
      <w:pPr>
        <w:rPr>
          <w:lang w:val="es-ES_tradnl"/>
        </w:rPr>
      </w:pPr>
    </w:p>
    <w:p w14:paraId="0E62BC72" w14:textId="0BA13B32" w:rsidR="008E781C" w:rsidRDefault="005E363F" w:rsidP="006641AC">
      <w:pPr>
        <w:rPr>
          <w:lang w:val="es-ES_tradnl"/>
        </w:rPr>
      </w:pPr>
      <w:r>
        <w:rPr>
          <w:lang w:val="es-ES_tradnl"/>
        </w:rPr>
        <w:t>P</w:t>
      </w:r>
      <w:r w:rsidR="00BD124D">
        <w:rPr>
          <w:lang w:val="es-ES_tradnl"/>
        </w:rPr>
        <w:t xml:space="preserve">ero </w:t>
      </w:r>
      <w:r>
        <w:rPr>
          <w:lang w:val="es-ES_tradnl"/>
        </w:rPr>
        <w:t xml:space="preserve">antes </w:t>
      </w:r>
      <w:r w:rsidR="00BD124D">
        <w:rPr>
          <w:lang w:val="es-ES_tradnl"/>
        </w:rPr>
        <w:t>tomemos un tiempo en silencio para meditar en las razones porque estamos agradecidos y luego oraremos…</w:t>
      </w:r>
      <w:r w:rsidR="007F13BE">
        <w:rPr>
          <w:lang w:val="es-ES_tradnl"/>
        </w:rPr>
        <w:t xml:space="preserve"> </w:t>
      </w:r>
      <w:r w:rsidR="007F13BE" w:rsidRPr="007F13BE">
        <w:rPr>
          <w:lang w:val="es-ES_tradnl"/>
        </w:rPr>
        <w:t>Y le alabaremos con nuestras palabras y canciones</w:t>
      </w:r>
      <w:r w:rsidR="007F13BE">
        <w:rPr>
          <w:lang w:val="es-ES_tradnl"/>
        </w:rPr>
        <w:t>.</w:t>
      </w:r>
    </w:p>
    <w:p w14:paraId="0DF0D49F" w14:textId="58FE8C78" w:rsidR="008E781C" w:rsidRDefault="008E781C" w:rsidP="006641AC">
      <w:pPr>
        <w:rPr>
          <w:lang w:val="es-ES_tradnl"/>
        </w:rPr>
      </w:pPr>
    </w:p>
    <w:p w14:paraId="6B1990A1" w14:textId="77777777" w:rsidR="008E781C" w:rsidRDefault="008E781C" w:rsidP="006641AC">
      <w:pPr>
        <w:rPr>
          <w:lang w:val="es-ES_tradnl"/>
        </w:rPr>
      </w:pPr>
    </w:p>
    <w:p w14:paraId="37975BD2" w14:textId="77777777" w:rsidR="006C2DA3" w:rsidRPr="006641AC" w:rsidRDefault="006C2DA3" w:rsidP="006641AC">
      <w:pPr>
        <w:rPr>
          <w:lang w:val="es-ES_tradnl"/>
        </w:rPr>
      </w:pPr>
    </w:p>
    <w:sectPr w:rsidR="006C2DA3" w:rsidRPr="006641AC" w:rsidSect="001B123B">
      <w:footerReference w:type="even" r:id="rId9"/>
      <w:footerReference w:type="default" r:id="rId10"/>
      <w:type w:val="continuous"/>
      <w:pgSz w:w="12240" w:h="15840" w:code="1"/>
      <w:pgMar w:top="1440" w:right="1440" w:bottom="1440" w:left="1440" w:header="0" w:footer="0"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141E8" w14:textId="77777777" w:rsidR="005E509B" w:rsidRDefault="005E509B">
      <w:r>
        <w:separator/>
      </w:r>
    </w:p>
  </w:endnote>
  <w:endnote w:type="continuationSeparator" w:id="0">
    <w:p w14:paraId="4959ED2D" w14:textId="77777777" w:rsidR="005E509B" w:rsidRDefault="005E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CF98" w14:textId="77777777" w:rsidR="005E509B" w:rsidRDefault="005E509B" w:rsidP="0072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5C320" w14:textId="77777777" w:rsidR="005E509B" w:rsidRDefault="005E509B" w:rsidP="00222C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EA45C" w14:textId="77777777" w:rsidR="005E509B" w:rsidRDefault="005E509B" w:rsidP="00C5207B">
    <w:pPr>
      <w:pStyle w:val="Footer"/>
      <w:framePr w:wrap="around" w:vAnchor="text" w:hAnchor="page" w:x="10621" w:y="-256"/>
      <w:rPr>
        <w:rStyle w:val="PageNumber"/>
      </w:rPr>
    </w:pPr>
    <w:r>
      <w:rPr>
        <w:rStyle w:val="PageNumber"/>
      </w:rPr>
      <w:fldChar w:fldCharType="begin"/>
    </w:r>
    <w:r>
      <w:rPr>
        <w:rStyle w:val="PageNumber"/>
      </w:rPr>
      <w:instrText xml:space="preserve">PAGE  </w:instrText>
    </w:r>
    <w:r>
      <w:rPr>
        <w:rStyle w:val="PageNumber"/>
      </w:rPr>
      <w:fldChar w:fldCharType="separate"/>
    </w:r>
    <w:r w:rsidR="007F13BE">
      <w:rPr>
        <w:rStyle w:val="PageNumber"/>
        <w:noProof/>
      </w:rPr>
      <w:t>1</w:t>
    </w:r>
    <w:r>
      <w:rPr>
        <w:rStyle w:val="PageNumber"/>
      </w:rPr>
      <w:fldChar w:fldCharType="end"/>
    </w:r>
  </w:p>
  <w:p w14:paraId="6FD44A11" w14:textId="77777777" w:rsidR="005E509B" w:rsidRDefault="005E509B" w:rsidP="00222C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B1AA3" w14:textId="77777777" w:rsidR="005E509B" w:rsidRDefault="005E509B">
      <w:r>
        <w:separator/>
      </w:r>
    </w:p>
  </w:footnote>
  <w:footnote w:type="continuationSeparator" w:id="0">
    <w:p w14:paraId="3884A581" w14:textId="77777777" w:rsidR="005E509B" w:rsidRDefault="005E50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DFD"/>
    <w:multiLevelType w:val="hybridMultilevel"/>
    <w:tmpl w:val="9EB28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B01A38"/>
    <w:multiLevelType w:val="hybridMultilevel"/>
    <w:tmpl w:val="FF5E3F1C"/>
    <w:lvl w:ilvl="0" w:tplc="6FE66AE2">
      <w:start w:val="1"/>
      <w:numFmt w:val="decimal"/>
      <w:lvlText w:val="%1."/>
      <w:lvlJc w:val="left"/>
      <w:pPr>
        <w:tabs>
          <w:tab w:val="num" w:pos="604"/>
        </w:tabs>
        <w:ind w:left="604" w:hanging="360"/>
      </w:pPr>
      <w:rPr>
        <w:rFonts w:hint="default"/>
      </w:rPr>
    </w:lvl>
    <w:lvl w:ilvl="1" w:tplc="04090001">
      <w:start w:val="1"/>
      <w:numFmt w:val="bullet"/>
      <w:lvlText w:val=""/>
      <w:lvlJc w:val="left"/>
      <w:pPr>
        <w:tabs>
          <w:tab w:val="num" w:pos="1324"/>
        </w:tabs>
        <w:ind w:left="1324" w:hanging="360"/>
      </w:pPr>
      <w:rPr>
        <w:rFonts w:ascii="Symbol" w:hAnsi="Symbol" w:hint="default"/>
      </w:rPr>
    </w:lvl>
    <w:lvl w:ilvl="2" w:tplc="0409001B" w:tentative="1">
      <w:start w:val="1"/>
      <w:numFmt w:val="lowerRoman"/>
      <w:lvlText w:val="%3."/>
      <w:lvlJc w:val="right"/>
      <w:pPr>
        <w:tabs>
          <w:tab w:val="num" w:pos="2044"/>
        </w:tabs>
        <w:ind w:left="2044" w:hanging="180"/>
      </w:pPr>
    </w:lvl>
    <w:lvl w:ilvl="3" w:tplc="0409000F" w:tentative="1">
      <w:start w:val="1"/>
      <w:numFmt w:val="decimal"/>
      <w:lvlText w:val="%4."/>
      <w:lvlJc w:val="left"/>
      <w:pPr>
        <w:tabs>
          <w:tab w:val="num" w:pos="2764"/>
        </w:tabs>
        <w:ind w:left="2764" w:hanging="360"/>
      </w:pPr>
    </w:lvl>
    <w:lvl w:ilvl="4" w:tplc="04090019" w:tentative="1">
      <w:start w:val="1"/>
      <w:numFmt w:val="lowerLetter"/>
      <w:lvlText w:val="%5."/>
      <w:lvlJc w:val="left"/>
      <w:pPr>
        <w:tabs>
          <w:tab w:val="num" w:pos="3484"/>
        </w:tabs>
        <w:ind w:left="3484" w:hanging="360"/>
      </w:pPr>
    </w:lvl>
    <w:lvl w:ilvl="5" w:tplc="0409001B" w:tentative="1">
      <w:start w:val="1"/>
      <w:numFmt w:val="lowerRoman"/>
      <w:lvlText w:val="%6."/>
      <w:lvlJc w:val="right"/>
      <w:pPr>
        <w:tabs>
          <w:tab w:val="num" w:pos="4204"/>
        </w:tabs>
        <w:ind w:left="4204" w:hanging="180"/>
      </w:pPr>
    </w:lvl>
    <w:lvl w:ilvl="6" w:tplc="0409000F" w:tentative="1">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abstractNum w:abstractNumId="2">
    <w:nsid w:val="072E3245"/>
    <w:multiLevelType w:val="hybridMultilevel"/>
    <w:tmpl w:val="A15242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3F335E"/>
    <w:multiLevelType w:val="hybridMultilevel"/>
    <w:tmpl w:val="94D89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82E1A"/>
    <w:multiLevelType w:val="hybridMultilevel"/>
    <w:tmpl w:val="22EA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007F4B"/>
    <w:multiLevelType w:val="hybridMultilevel"/>
    <w:tmpl w:val="E334D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6D30CF"/>
    <w:multiLevelType w:val="hybridMultilevel"/>
    <w:tmpl w:val="7C4E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317282"/>
    <w:multiLevelType w:val="hybridMultilevel"/>
    <w:tmpl w:val="82A8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814578"/>
    <w:multiLevelType w:val="hybridMultilevel"/>
    <w:tmpl w:val="0E809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13602"/>
    <w:multiLevelType w:val="hybridMultilevel"/>
    <w:tmpl w:val="539A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E49C8"/>
    <w:multiLevelType w:val="hybridMultilevel"/>
    <w:tmpl w:val="D25C9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3B41FB"/>
    <w:multiLevelType w:val="hybridMultilevel"/>
    <w:tmpl w:val="044A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B84724"/>
    <w:multiLevelType w:val="hybridMultilevel"/>
    <w:tmpl w:val="D03AE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9A08BF"/>
    <w:multiLevelType w:val="hybridMultilevel"/>
    <w:tmpl w:val="78D4FBA4"/>
    <w:lvl w:ilvl="0" w:tplc="704A631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1E6DF1"/>
    <w:multiLevelType w:val="hybridMultilevel"/>
    <w:tmpl w:val="F802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156EFE"/>
    <w:multiLevelType w:val="hybridMultilevel"/>
    <w:tmpl w:val="C9C2A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A049AA"/>
    <w:multiLevelType w:val="hybridMultilevel"/>
    <w:tmpl w:val="8B081E58"/>
    <w:lvl w:ilvl="0" w:tplc="5C22D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27964C0"/>
    <w:multiLevelType w:val="hybridMultilevel"/>
    <w:tmpl w:val="A7D63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DE7E97"/>
    <w:multiLevelType w:val="hybridMultilevel"/>
    <w:tmpl w:val="51E4F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07584D"/>
    <w:multiLevelType w:val="hybridMultilevel"/>
    <w:tmpl w:val="A0AEC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6A0411"/>
    <w:multiLevelType w:val="hybridMultilevel"/>
    <w:tmpl w:val="DE3A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792456"/>
    <w:multiLevelType w:val="hybridMultilevel"/>
    <w:tmpl w:val="62723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F74F6"/>
    <w:multiLevelType w:val="hybridMultilevel"/>
    <w:tmpl w:val="A65A5C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0338C6"/>
    <w:multiLevelType w:val="hybridMultilevel"/>
    <w:tmpl w:val="7968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F03704"/>
    <w:multiLevelType w:val="hybridMultilevel"/>
    <w:tmpl w:val="BEE83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F68CE"/>
    <w:multiLevelType w:val="hybridMultilevel"/>
    <w:tmpl w:val="D494F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31A8"/>
    <w:multiLevelType w:val="hybridMultilevel"/>
    <w:tmpl w:val="75327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CF3882"/>
    <w:multiLevelType w:val="hybridMultilevel"/>
    <w:tmpl w:val="93FEE4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CF670D"/>
    <w:multiLevelType w:val="hybridMultilevel"/>
    <w:tmpl w:val="7608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46E71"/>
    <w:multiLevelType w:val="hybridMultilevel"/>
    <w:tmpl w:val="8D22D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C00F06"/>
    <w:multiLevelType w:val="hybridMultilevel"/>
    <w:tmpl w:val="2954C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9C537E"/>
    <w:multiLevelType w:val="hybridMultilevel"/>
    <w:tmpl w:val="E1DE9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252F4E"/>
    <w:multiLevelType w:val="hybridMultilevel"/>
    <w:tmpl w:val="5AFAA1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A72FA8"/>
    <w:multiLevelType w:val="hybridMultilevel"/>
    <w:tmpl w:val="0B1CB29A"/>
    <w:lvl w:ilvl="0" w:tplc="CA744F7E">
      <w:start w:val="1"/>
      <w:numFmt w:val="decimal"/>
      <w:lvlText w:val="%1."/>
      <w:lvlJc w:val="left"/>
      <w:pPr>
        <w:tabs>
          <w:tab w:val="num" w:pos="660"/>
        </w:tabs>
        <w:ind w:left="660" w:hanging="4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nsid w:val="7FD3261A"/>
    <w:multiLevelType w:val="hybridMultilevel"/>
    <w:tmpl w:val="25DE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2"/>
  </w:num>
  <w:num w:numId="4">
    <w:abstractNumId w:val="0"/>
  </w:num>
  <w:num w:numId="5">
    <w:abstractNumId w:val="20"/>
  </w:num>
  <w:num w:numId="6">
    <w:abstractNumId w:val="13"/>
  </w:num>
  <w:num w:numId="7">
    <w:abstractNumId w:val="21"/>
  </w:num>
  <w:num w:numId="8">
    <w:abstractNumId w:val="26"/>
  </w:num>
  <w:num w:numId="9">
    <w:abstractNumId w:val="14"/>
  </w:num>
  <w:num w:numId="10">
    <w:abstractNumId w:val="23"/>
  </w:num>
  <w:num w:numId="11">
    <w:abstractNumId w:val="1"/>
  </w:num>
  <w:num w:numId="12">
    <w:abstractNumId w:val="19"/>
  </w:num>
  <w:num w:numId="13">
    <w:abstractNumId w:val="2"/>
  </w:num>
  <w:num w:numId="14">
    <w:abstractNumId w:val="5"/>
  </w:num>
  <w:num w:numId="15">
    <w:abstractNumId w:val="4"/>
  </w:num>
  <w:num w:numId="16">
    <w:abstractNumId w:val="17"/>
  </w:num>
  <w:num w:numId="17">
    <w:abstractNumId w:val="11"/>
  </w:num>
  <w:num w:numId="18">
    <w:abstractNumId w:val="7"/>
  </w:num>
  <w:num w:numId="19">
    <w:abstractNumId w:val="27"/>
  </w:num>
  <w:num w:numId="20">
    <w:abstractNumId w:val="32"/>
  </w:num>
  <w:num w:numId="21">
    <w:abstractNumId w:val="30"/>
  </w:num>
  <w:num w:numId="22">
    <w:abstractNumId w:val="8"/>
  </w:num>
  <w:num w:numId="23">
    <w:abstractNumId w:val="10"/>
  </w:num>
  <w:num w:numId="24">
    <w:abstractNumId w:val="15"/>
  </w:num>
  <w:num w:numId="25">
    <w:abstractNumId w:val="3"/>
  </w:num>
  <w:num w:numId="26">
    <w:abstractNumId w:val="12"/>
  </w:num>
  <w:num w:numId="27">
    <w:abstractNumId w:val="16"/>
  </w:num>
  <w:num w:numId="28">
    <w:abstractNumId w:val="18"/>
  </w:num>
  <w:num w:numId="29">
    <w:abstractNumId w:val="24"/>
  </w:num>
  <w:num w:numId="30">
    <w:abstractNumId w:val="29"/>
  </w:num>
  <w:num w:numId="31">
    <w:abstractNumId w:val="25"/>
  </w:num>
  <w:num w:numId="32">
    <w:abstractNumId w:val="6"/>
  </w:num>
  <w:num w:numId="33">
    <w:abstractNumId w:val="34"/>
  </w:num>
  <w:num w:numId="34">
    <w:abstractNumId w:val="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3273C"/>
    <w:rsid w:val="00053201"/>
    <w:rsid w:val="0006201A"/>
    <w:rsid w:val="0007137D"/>
    <w:rsid w:val="0007235B"/>
    <w:rsid w:val="00090B82"/>
    <w:rsid w:val="00091982"/>
    <w:rsid w:val="000941ED"/>
    <w:rsid w:val="000B01CD"/>
    <w:rsid w:val="000C3E58"/>
    <w:rsid w:val="000D57D8"/>
    <w:rsid w:val="000E2ED1"/>
    <w:rsid w:val="000F7048"/>
    <w:rsid w:val="00104805"/>
    <w:rsid w:val="00112690"/>
    <w:rsid w:val="00112D02"/>
    <w:rsid w:val="001455FB"/>
    <w:rsid w:val="0015106A"/>
    <w:rsid w:val="00152046"/>
    <w:rsid w:val="00153D94"/>
    <w:rsid w:val="00155823"/>
    <w:rsid w:val="001574F5"/>
    <w:rsid w:val="00186646"/>
    <w:rsid w:val="001A3339"/>
    <w:rsid w:val="001B0814"/>
    <w:rsid w:val="001B123B"/>
    <w:rsid w:val="001B20FE"/>
    <w:rsid w:val="001C6518"/>
    <w:rsid w:val="001D71DC"/>
    <w:rsid w:val="001D7A12"/>
    <w:rsid w:val="001E3A82"/>
    <w:rsid w:val="001E3CA6"/>
    <w:rsid w:val="001E6DBF"/>
    <w:rsid w:val="001F3C3A"/>
    <w:rsid w:val="001F6C95"/>
    <w:rsid w:val="00222C29"/>
    <w:rsid w:val="00225784"/>
    <w:rsid w:val="00241E5D"/>
    <w:rsid w:val="002569CA"/>
    <w:rsid w:val="00262469"/>
    <w:rsid w:val="00266D33"/>
    <w:rsid w:val="002871CD"/>
    <w:rsid w:val="002871E3"/>
    <w:rsid w:val="0029678C"/>
    <w:rsid w:val="002B217D"/>
    <w:rsid w:val="002E4FBB"/>
    <w:rsid w:val="002F0681"/>
    <w:rsid w:val="002F4E24"/>
    <w:rsid w:val="002F5678"/>
    <w:rsid w:val="002F64BA"/>
    <w:rsid w:val="003119CF"/>
    <w:rsid w:val="0031365E"/>
    <w:rsid w:val="003259B0"/>
    <w:rsid w:val="00336B9A"/>
    <w:rsid w:val="0034539B"/>
    <w:rsid w:val="00352498"/>
    <w:rsid w:val="00377FCB"/>
    <w:rsid w:val="003852E4"/>
    <w:rsid w:val="003A23BD"/>
    <w:rsid w:val="003A6D56"/>
    <w:rsid w:val="003B0680"/>
    <w:rsid w:val="003B0D4B"/>
    <w:rsid w:val="003B1C32"/>
    <w:rsid w:val="003B5A2A"/>
    <w:rsid w:val="003D29EF"/>
    <w:rsid w:val="003D36CF"/>
    <w:rsid w:val="003E63C6"/>
    <w:rsid w:val="00412111"/>
    <w:rsid w:val="004345CF"/>
    <w:rsid w:val="004440F8"/>
    <w:rsid w:val="00445F68"/>
    <w:rsid w:val="004540B5"/>
    <w:rsid w:val="00460DA8"/>
    <w:rsid w:val="00464DDF"/>
    <w:rsid w:val="00465ACD"/>
    <w:rsid w:val="004804CE"/>
    <w:rsid w:val="0048656D"/>
    <w:rsid w:val="004A30E2"/>
    <w:rsid w:val="004B1939"/>
    <w:rsid w:val="004C045A"/>
    <w:rsid w:val="004C5623"/>
    <w:rsid w:val="004D3449"/>
    <w:rsid w:val="004D5143"/>
    <w:rsid w:val="005125A0"/>
    <w:rsid w:val="00517115"/>
    <w:rsid w:val="00522B5E"/>
    <w:rsid w:val="0052446F"/>
    <w:rsid w:val="00533183"/>
    <w:rsid w:val="00536C3E"/>
    <w:rsid w:val="00545018"/>
    <w:rsid w:val="00566EFA"/>
    <w:rsid w:val="00567101"/>
    <w:rsid w:val="005748AA"/>
    <w:rsid w:val="005812CD"/>
    <w:rsid w:val="00590C85"/>
    <w:rsid w:val="00594090"/>
    <w:rsid w:val="00596167"/>
    <w:rsid w:val="005A02C4"/>
    <w:rsid w:val="005B303A"/>
    <w:rsid w:val="005B6DF7"/>
    <w:rsid w:val="005C6B11"/>
    <w:rsid w:val="005E363F"/>
    <w:rsid w:val="005E3CFA"/>
    <w:rsid w:val="005E509B"/>
    <w:rsid w:val="005E699D"/>
    <w:rsid w:val="005F268A"/>
    <w:rsid w:val="005F73A1"/>
    <w:rsid w:val="006018F2"/>
    <w:rsid w:val="00604395"/>
    <w:rsid w:val="00610E39"/>
    <w:rsid w:val="00626946"/>
    <w:rsid w:val="006348F5"/>
    <w:rsid w:val="0064217B"/>
    <w:rsid w:val="00656DC9"/>
    <w:rsid w:val="006641AC"/>
    <w:rsid w:val="00667D4F"/>
    <w:rsid w:val="00682DC1"/>
    <w:rsid w:val="006A21DC"/>
    <w:rsid w:val="006A527F"/>
    <w:rsid w:val="006B0680"/>
    <w:rsid w:val="006B1077"/>
    <w:rsid w:val="006B6796"/>
    <w:rsid w:val="006C1169"/>
    <w:rsid w:val="006C2DA3"/>
    <w:rsid w:val="006C2FB2"/>
    <w:rsid w:val="006D14FD"/>
    <w:rsid w:val="006D5D75"/>
    <w:rsid w:val="006D72E8"/>
    <w:rsid w:val="006D77FD"/>
    <w:rsid w:val="006E28AF"/>
    <w:rsid w:val="00714B44"/>
    <w:rsid w:val="00727512"/>
    <w:rsid w:val="00727DDA"/>
    <w:rsid w:val="00733901"/>
    <w:rsid w:val="007363E2"/>
    <w:rsid w:val="00741BC3"/>
    <w:rsid w:val="00743400"/>
    <w:rsid w:val="0074721A"/>
    <w:rsid w:val="007639AF"/>
    <w:rsid w:val="00771130"/>
    <w:rsid w:val="00771213"/>
    <w:rsid w:val="00790956"/>
    <w:rsid w:val="007A58DE"/>
    <w:rsid w:val="007A7FB6"/>
    <w:rsid w:val="007C7720"/>
    <w:rsid w:val="007E7373"/>
    <w:rsid w:val="007F13BE"/>
    <w:rsid w:val="008131E9"/>
    <w:rsid w:val="0082118A"/>
    <w:rsid w:val="0083007F"/>
    <w:rsid w:val="008302D2"/>
    <w:rsid w:val="0083085E"/>
    <w:rsid w:val="00863035"/>
    <w:rsid w:val="00863A29"/>
    <w:rsid w:val="008656D3"/>
    <w:rsid w:val="00867DCB"/>
    <w:rsid w:val="00877ACE"/>
    <w:rsid w:val="008A0EFB"/>
    <w:rsid w:val="008A587A"/>
    <w:rsid w:val="008C2591"/>
    <w:rsid w:val="008C5F1B"/>
    <w:rsid w:val="008C666E"/>
    <w:rsid w:val="008D1B08"/>
    <w:rsid w:val="008D24AF"/>
    <w:rsid w:val="008D3E67"/>
    <w:rsid w:val="008E781C"/>
    <w:rsid w:val="009021D3"/>
    <w:rsid w:val="0091324D"/>
    <w:rsid w:val="009152EF"/>
    <w:rsid w:val="00925802"/>
    <w:rsid w:val="009259C4"/>
    <w:rsid w:val="00927937"/>
    <w:rsid w:val="009407E5"/>
    <w:rsid w:val="0095238B"/>
    <w:rsid w:val="009638C5"/>
    <w:rsid w:val="009757AB"/>
    <w:rsid w:val="009904DD"/>
    <w:rsid w:val="00995864"/>
    <w:rsid w:val="009B49C3"/>
    <w:rsid w:val="009C1DB5"/>
    <w:rsid w:val="009C3285"/>
    <w:rsid w:val="009E0DA0"/>
    <w:rsid w:val="009E4C64"/>
    <w:rsid w:val="009F03BF"/>
    <w:rsid w:val="009F7E71"/>
    <w:rsid w:val="00A04F3B"/>
    <w:rsid w:val="00A07D90"/>
    <w:rsid w:val="00A30DE7"/>
    <w:rsid w:val="00A40252"/>
    <w:rsid w:val="00A41854"/>
    <w:rsid w:val="00A5335A"/>
    <w:rsid w:val="00A5628A"/>
    <w:rsid w:val="00A63927"/>
    <w:rsid w:val="00AA2F82"/>
    <w:rsid w:val="00AA7186"/>
    <w:rsid w:val="00AB0D1E"/>
    <w:rsid w:val="00AB3FAF"/>
    <w:rsid w:val="00AC2C96"/>
    <w:rsid w:val="00AC374F"/>
    <w:rsid w:val="00AF6E33"/>
    <w:rsid w:val="00B23896"/>
    <w:rsid w:val="00B4487F"/>
    <w:rsid w:val="00B6368F"/>
    <w:rsid w:val="00B64B38"/>
    <w:rsid w:val="00BA6036"/>
    <w:rsid w:val="00BA7127"/>
    <w:rsid w:val="00BA73FF"/>
    <w:rsid w:val="00BB30C0"/>
    <w:rsid w:val="00BB32DC"/>
    <w:rsid w:val="00BB5492"/>
    <w:rsid w:val="00BC4466"/>
    <w:rsid w:val="00BD124D"/>
    <w:rsid w:val="00BD36BC"/>
    <w:rsid w:val="00BF411A"/>
    <w:rsid w:val="00BF42F9"/>
    <w:rsid w:val="00BF5092"/>
    <w:rsid w:val="00BF5CA3"/>
    <w:rsid w:val="00BF643C"/>
    <w:rsid w:val="00C04899"/>
    <w:rsid w:val="00C10E9D"/>
    <w:rsid w:val="00C27FA8"/>
    <w:rsid w:val="00C3517E"/>
    <w:rsid w:val="00C3611D"/>
    <w:rsid w:val="00C5207B"/>
    <w:rsid w:val="00C552C5"/>
    <w:rsid w:val="00C56A3D"/>
    <w:rsid w:val="00C6334F"/>
    <w:rsid w:val="00C63DF5"/>
    <w:rsid w:val="00C77AD1"/>
    <w:rsid w:val="00C90CFA"/>
    <w:rsid w:val="00CA1A0E"/>
    <w:rsid w:val="00CA56B5"/>
    <w:rsid w:val="00CA67D8"/>
    <w:rsid w:val="00CA6D0E"/>
    <w:rsid w:val="00CC78E2"/>
    <w:rsid w:val="00CD0B5C"/>
    <w:rsid w:val="00CD1F79"/>
    <w:rsid w:val="00CE773D"/>
    <w:rsid w:val="00CF05C5"/>
    <w:rsid w:val="00D120CD"/>
    <w:rsid w:val="00D21C58"/>
    <w:rsid w:val="00D32204"/>
    <w:rsid w:val="00D40F16"/>
    <w:rsid w:val="00D7696E"/>
    <w:rsid w:val="00D84E61"/>
    <w:rsid w:val="00D85C58"/>
    <w:rsid w:val="00DA23EA"/>
    <w:rsid w:val="00DB63D0"/>
    <w:rsid w:val="00DB6C80"/>
    <w:rsid w:val="00DC3049"/>
    <w:rsid w:val="00DD4968"/>
    <w:rsid w:val="00DF6B6A"/>
    <w:rsid w:val="00E041B2"/>
    <w:rsid w:val="00E152E6"/>
    <w:rsid w:val="00E20C04"/>
    <w:rsid w:val="00E24530"/>
    <w:rsid w:val="00E34B93"/>
    <w:rsid w:val="00E34DB3"/>
    <w:rsid w:val="00E36622"/>
    <w:rsid w:val="00E36D11"/>
    <w:rsid w:val="00E969CC"/>
    <w:rsid w:val="00EA1B28"/>
    <w:rsid w:val="00EA349C"/>
    <w:rsid w:val="00EA366F"/>
    <w:rsid w:val="00EB2D4C"/>
    <w:rsid w:val="00EB6E45"/>
    <w:rsid w:val="00EC2065"/>
    <w:rsid w:val="00ED397F"/>
    <w:rsid w:val="00ED58D6"/>
    <w:rsid w:val="00EF2C60"/>
    <w:rsid w:val="00F12394"/>
    <w:rsid w:val="00F1435C"/>
    <w:rsid w:val="00F14823"/>
    <w:rsid w:val="00F24DA0"/>
    <w:rsid w:val="00F406D9"/>
    <w:rsid w:val="00F568B7"/>
    <w:rsid w:val="00F57BDF"/>
    <w:rsid w:val="00F60CE3"/>
    <w:rsid w:val="00F65107"/>
    <w:rsid w:val="00F67827"/>
    <w:rsid w:val="00F71DDE"/>
    <w:rsid w:val="00F7753E"/>
    <w:rsid w:val="00F9075A"/>
    <w:rsid w:val="00F94CC6"/>
    <w:rsid w:val="00FA6EA8"/>
    <w:rsid w:val="00FB01A0"/>
    <w:rsid w:val="00FC4CB4"/>
    <w:rsid w:val="00FF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B140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NormalWeb">
    <w:name w:val="Normal (Web)"/>
    <w:basedOn w:val="Normal"/>
    <w:rsid w:val="003D36CF"/>
    <w:pPr>
      <w:spacing w:before="100" w:beforeAutospacing="1" w:after="100" w:afterAutospacing="1"/>
    </w:pPr>
  </w:style>
  <w:style w:type="paragraph" w:styleId="Footer">
    <w:name w:val="footer"/>
    <w:basedOn w:val="Normal"/>
    <w:rsid w:val="00222C29"/>
    <w:pPr>
      <w:tabs>
        <w:tab w:val="center" w:pos="4320"/>
        <w:tab w:val="right" w:pos="8640"/>
      </w:tabs>
    </w:pPr>
  </w:style>
  <w:style w:type="character" w:styleId="PageNumber">
    <w:name w:val="page number"/>
    <w:basedOn w:val="DefaultParagraphFont"/>
    <w:rsid w:val="00222C29"/>
  </w:style>
  <w:style w:type="paragraph" w:styleId="Header">
    <w:name w:val="header"/>
    <w:basedOn w:val="Normal"/>
    <w:rsid w:val="00A5335A"/>
    <w:pPr>
      <w:tabs>
        <w:tab w:val="center" w:pos="4320"/>
        <w:tab w:val="right" w:pos="8640"/>
      </w:tabs>
    </w:pPr>
  </w:style>
  <w:style w:type="character" w:customStyle="1" w:styleId="eacep1">
    <w:name w:val="eacep1"/>
    <w:rsid w:val="00E20C04"/>
    <w:rPr>
      <w:color w:val="000000"/>
    </w:rPr>
  </w:style>
  <w:style w:type="paragraph" w:styleId="ListParagraph">
    <w:name w:val="List Paragraph"/>
    <w:basedOn w:val="Normal"/>
    <w:uiPriority w:val="34"/>
    <w:qFormat/>
    <w:rsid w:val="00C520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NormalWeb">
    <w:name w:val="Normal (Web)"/>
    <w:basedOn w:val="Normal"/>
    <w:rsid w:val="003D36CF"/>
    <w:pPr>
      <w:spacing w:before="100" w:beforeAutospacing="1" w:after="100" w:afterAutospacing="1"/>
    </w:pPr>
  </w:style>
  <w:style w:type="paragraph" w:styleId="Footer">
    <w:name w:val="footer"/>
    <w:basedOn w:val="Normal"/>
    <w:rsid w:val="00222C29"/>
    <w:pPr>
      <w:tabs>
        <w:tab w:val="center" w:pos="4320"/>
        <w:tab w:val="right" w:pos="8640"/>
      </w:tabs>
    </w:pPr>
  </w:style>
  <w:style w:type="character" w:styleId="PageNumber">
    <w:name w:val="page number"/>
    <w:basedOn w:val="DefaultParagraphFont"/>
    <w:rsid w:val="00222C29"/>
  </w:style>
  <w:style w:type="paragraph" w:styleId="Header">
    <w:name w:val="header"/>
    <w:basedOn w:val="Normal"/>
    <w:rsid w:val="00A5335A"/>
    <w:pPr>
      <w:tabs>
        <w:tab w:val="center" w:pos="4320"/>
        <w:tab w:val="right" w:pos="8640"/>
      </w:tabs>
    </w:pPr>
  </w:style>
  <w:style w:type="character" w:customStyle="1" w:styleId="eacep1">
    <w:name w:val="eacep1"/>
    <w:rsid w:val="00E20C04"/>
    <w:rPr>
      <w:color w:val="000000"/>
    </w:rPr>
  </w:style>
  <w:style w:type="paragraph" w:styleId="ListParagraph">
    <w:name w:val="List Paragraph"/>
    <w:basedOn w:val="Normal"/>
    <w:uiPriority w:val="34"/>
    <w:qFormat/>
    <w:rsid w:val="00C5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721368834">
      <w:bodyDiv w:val="1"/>
      <w:marLeft w:val="0"/>
      <w:marRight w:val="0"/>
      <w:marTop w:val="0"/>
      <w:marBottom w:val="0"/>
      <w:divBdr>
        <w:top w:val="none" w:sz="0" w:space="0" w:color="auto"/>
        <w:left w:val="none" w:sz="0" w:space="0" w:color="auto"/>
        <w:bottom w:val="none" w:sz="0" w:space="0" w:color="auto"/>
        <w:right w:val="none" w:sz="0" w:space="0" w:color="auto"/>
      </w:divBdr>
      <w:divsChild>
        <w:div w:id="2133474549">
          <w:marLeft w:val="0"/>
          <w:marRight w:val="0"/>
          <w:marTop w:val="0"/>
          <w:marBottom w:val="0"/>
          <w:divBdr>
            <w:top w:val="none" w:sz="0" w:space="0" w:color="auto"/>
            <w:left w:val="none" w:sz="0" w:space="0" w:color="auto"/>
            <w:bottom w:val="none" w:sz="0" w:space="0" w:color="auto"/>
            <w:right w:val="none" w:sz="0" w:space="0" w:color="auto"/>
          </w:divBdr>
        </w:div>
      </w:divsChild>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1336</Words>
  <Characters>7619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8938</CharactersWithSpaces>
  <SharedDoc>false</SharedDoc>
  <HLinks>
    <vt:vector size="6" baseType="variant">
      <vt:variant>
        <vt:i4>3211352</vt:i4>
      </vt:variant>
      <vt:variant>
        <vt:i4>-1</vt:i4>
      </vt:variant>
      <vt:variant>
        <vt:i4>1049</vt:i4>
      </vt:variant>
      <vt:variant>
        <vt:i4>1</vt:i4>
      </vt:variant>
      <vt:variant>
        <vt:lpwstr>Comunidad Vina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macbook pro user</cp:lastModifiedBy>
  <cp:revision>13</cp:revision>
  <cp:lastPrinted>2006-05-03T20:17:00Z</cp:lastPrinted>
  <dcterms:created xsi:type="dcterms:W3CDTF">2016-11-27T03:57:00Z</dcterms:created>
  <dcterms:modified xsi:type="dcterms:W3CDTF">2016-11-29T17:28:00Z</dcterms:modified>
</cp:coreProperties>
</file>