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3697E57" w:rsidR="008A5A7E" w:rsidRPr="009463E6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9463E6">
        <w:rPr>
          <w:lang w:val="es-ES_tradnl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99563B" w:rsidRPr="009463E6">
        <w:rPr>
          <w:b w:val="0"/>
          <w:bCs w:val="0"/>
          <w:sz w:val="20"/>
          <w:szCs w:val="20"/>
          <w:lang w:val="es-ES_tradnl"/>
        </w:rPr>
        <w:t xml:space="preserve"> Serie: Cantos del Verano- Adoración a través de los Salmos </w:t>
      </w:r>
    </w:p>
    <w:bookmarkEnd w:id="2"/>
    <w:bookmarkEnd w:id="3"/>
    <w:p w14:paraId="6B574AAB" w14:textId="10077335" w:rsidR="00FF58BE" w:rsidRPr="009463E6" w:rsidRDefault="0073548F" w:rsidP="0001748C">
      <w:pPr>
        <w:jc w:val="right"/>
        <w:rPr>
          <w:lang w:val="es-ES_tradnl"/>
        </w:rPr>
      </w:pPr>
      <w:r w:rsidRPr="009463E6">
        <w:rPr>
          <w:color w:val="000000"/>
          <w:sz w:val="20"/>
          <w:szCs w:val="20"/>
          <w:lang w:val="es-ES_tradnl"/>
        </w:rPr>
        <w:t>16</w:t>
      </w:r>
      <w:r w:rsidR="00665BB0" w:rsidRPr="009463E6">
        <w:rPr>
          <w:color w:val="000000"/>
          <w:sz w:val="20"/>
          <w:szCs w:val="20"/>
          <w:lang w:val="es-ES_tradnl"/>
        </w:rPr>
        <w:t xml:space="preserve"> </w:t>
      </w:r>
      <w:r w:rsidR="00876F97" w:rsidRPr="009463E6">
        <w:rPr>
          <w:color w:val="000000"/>
          <w:sz w:val="20"/>
          <w:szCs w:val="20"/>
          <w:lang w:val="es-ES_tradnl"/>
        </w:rPr>
        <w:t xml:space="preserve">de </w:t>
      </w:r>
      <w:r w:rsidRPr="009463E6">
        <w:rPr>
          <w:color w:val="000000"/>
          <w:sz w:val="20"/>
          <w:szCs w:val="20"/>
          <w:lang w:val="es-ES_tradnl"/>
        </w:rPr>
        <w:t>agosto</w:t>
      </w:r>
      <w:r w:rsidR="008F1FB3" w:rsidRPr="009463E6">
        <w:rPr>
          <w:color w:val="000000"/>
          <w:sz w:val="20"/>
          <w:szCs w:val="20"/>
          <w:lang w:val="es-ES_tradnl"/>
        </w:rPr>
        <w:t xml:space="preserve"> del 2015</w:t>
      </w:r>
      <w:r w:rsidR="00FF58BE" w:rsidRPr="009463E6">
        <w:rPr>
          <w:color w:val="000000"/>
          <w:sz w:val="20"/>
          <w:szCs w:val="20"/>
          <w:lang w:val="es-ES_tradnl"/>
        </w:rPr>
        <w:t xml:space="preserve"> – </w:t>
      </w:r>
      <w:r w:rsidR="002832D1" w:rsidRPr="009463E6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9463E6" w:rsidRDefault="00EC36DF">
      <w:pPr>
        <w:rPr>
          <w:b/>
          <w:bCs/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10594B" w:rsidRDefault="0010594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CF6B83" w:rsidRDefault="00CF6B8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5D2C1B8" w14:textId="57B1144C" w:rsidR="0099563B" w:rsidRPr="009463E6" w:rsidRDefault="00250CB1" w:rsidP="0099563B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9463E6">
        <w:rPr>
          <w:b/>
          <w:lang w:val="es-ES_tradnl"/>
        </w:rPr>
        <w:t>La Expresión de la Adoració</w:t>
      </w:r>
      <w:r w:rsidR="0073548F" w:rsidRPr="009463E6">
        <w:rPr>
          <w:b/>
          <w:lang w:val="es-ES_tradnl"/>
        </w:rPr>
        <w:t>n</w:t>
      </w:r>
    </w:p>
    <w:p w14:paraId="293C81F1" w14:textId="77777777" w:rsidR="0099563B" w:rsidRPr="009463E6" w:rsidRDefault="0099563B" w:rsidP="0099563B">
      <w:pPr>
        <w:rPr>
          <w:lang w:val="es-ES_tradnl"/>
        </w:rPr>
      </w:pPr>
    </w:p>
    <w:p w14:paraId="770B2160" w14:textId="12E9178A" w:rsidR="0073548F" w:rsidRPr="009463E6" w:rsidRDefault="00D61F6D" w:rsidP="0073548F">
      <w:pPr>
        <w:pStyle w:val="NoSpacing"/>
        <w:rPr>
          <w:lang w:val="es-ES_tradnl"/>
        </w:rPr>
      </w:pPr>
      <w:bookmarkStart w:id="4" w:name="_GoBack"/>
      <w:bookmarkEnd w:id="4"/>
      <w:r w:rsidRPr="009463E6">
        <w:rPr>
          <w:lang w:val="es-ES_tradnl"/>
        </w:rPr>
        <w:t xml:space="preserve">Algunas semanas </w:t>
      </w:r>
      <w:r w:rsidR="009463E6" w:rsidRPr="009463E6">
        <w:rPr>
          <w:lang w:val="es-ES_tradnl"/>
        </w:rPr>
        <w:t>atrás</w:t>
      </w:r>
      <w:r w:rsidRPr="009463E6">
        <w:rPr>
          <w:lang w:val="es-ES_tradnl"/>
        </w:rPr>
        <w:t xml:space="preserve"> iniciamos la serie titulada Cantos del Verano donde estamos estudiando el tema de 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a </w:t>
      </w:r>
      <w:r w:rsidR="009463E6" w:rsidRPr="009463E6">
        <w:rPr>
          <w:lang w:val="es-ES_tradnl"/>
        </w:rPr>
        <w:t>través</w:t>
      </w:r>
      <w:r w:rsidRPr="009463E6">
        <w:rPr>
          <w:lang w:val="es-ES_tradnl"/>
        </w:rPr>
        <w:t xml:space="preserve"> el libro de los Salmos.  Como vimos unas semanas </w:t>
      </w:r>
      <w:r w:rsidR="009463E6" w:rsidRPr="009463E6">
        <w:rPr>
          <w:lang w:val="es-ES_tradnl"/>
        </w:rPr>
        <w:t>atrás</w:t>
      </w:r>
      <w:r w:rsidRPr="009463E6">
        <w:rPr>
          <w:lang w:val="es-ES_tradnl"/>
        </w:rPr>
        <w:t xml:space="preserve"> los Salmos son una </w:t>
      </w:r>
      <w:r w:rsidR="009463E6" w:rsidRPr="009463E6">
        <w:rPr>
          <w:lang w:val="es-ES_tradnl"/>
        </w:rPr>
        <w:t>colección</w:t>
      </w:r>
      <w:r w:rsidRPr="009463E6">
        <w:rPr>
          <w:lang w:val="es-ES_tradnl"/>
        </w:rPr>
        <w:t xml:space="preserve"> de 150 poemas que </w:t>
      </w:r>
      <w:r w:rsidR="0010594B">
        <w:rPr>
          <w:lang w:val="es-ES_tradnl"/>
        </w:rPr>
        <w:t>eran</w:t>
      </w:r>
      <w:r w:rsidRPr="009463E6">
        <w:rPr>
          <w:lang w:val="es-ES_tradnl"/>
        </w:rPr>
        <w:t xml:space="preserve"> </w:t>
      </w:r>
      <w:r w:rsidR="0010594B">
        <w:rPr>
          <w:lang w:val="es-ES_tradnl"/>
        </w:rPr>
        <w:t>cantados y</w:t>
      </w:r>
      <w:r w:rsidRPr="009463E6">
        <w:rPr>
          <w:lang w:val="es-ES_tradnl"/>
        </w:rPr>
        <w:t xml:space="preserve"> acompañados con instrumentos.  Eran usados y siguen siendo usados para ayudar al pueblo de Dios adorar en tiempos personales y en tiempos cuando se </w:t>
      </w:r>
      <w:r w:rsidR="009463E6" w:rsidRPr="009463E6">
        <w:rPr>
          <w:lang w:val="es-ES_tradnl"/>
        </w:rPr>
        <w:t>reúnen</w:t>
      </w:r>
      <w:r w:rsidRPr="009463E6">
        <w:rPr>
          <w:lang w:val="es-ES_tradnl"/>
        </w:rPr>
        <w:t xml:space="preserve"> en comunidad</w:t>
      </w:r>
      <w:r w:rsidR="0073548F" w:rsidRPr="009463E6">
        <w:rPr>
          <w:lang w:val="es-ES_tradnl"/>
        </w:rPr>
        <w:t>.</w:t>
      </w:r>
    </w:p>
    <w:p w14:paraId="010C45EE" w14:textId="36189FED" w:rsidR="0073548F" w:rsidRPr="009463E6" w:rsidRDefault="0073548F" w:rsidP="0073548F">
      <w:pPr>
        <w:pStyle w:val="NoSpacing"/>
        <w:rPr>
          <w:lang w:val="es-ES_tradnl"/>
        </w:rPr>
      </w:pPr>
    </w:p>
    <w:p w14:paraId="4EE37E39" w14:textId="24E53C19" w:rsidR="0073548F" w:rsidRPr="009463E6" w:rsidRDefault="00D61F6D" w:rsidP="0073548F">
      <w:pPr>
        <w:pStyle w:val="NoSpacing"/>
        <w:rPr>
          <w:lang w:val="es-ES_tradnl"/>
        </w:rPr>
      </w:pPr>
      <w:r w:rsidRPr="009463E6">
        <w:rPr>
          <w:lang w:val="es-ES_tradnl"/>
        </w:rPr>
        <w:t xml:space="preserve">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es algo muy prominente en las </w:t>
      </w:r>
      <w:r w:rsidR="009463E6" w:rsidRPr="009463E6">
        <w:rPr>
          <w:lang w:val="es-ES_tradnl"/>
        </w:rPr>
        <w:t>Escrituras</w:t>
      </w:r>
      <w:r w:rsidRPr="009463E6">
        <w:rPr>
          <w:lang w:val="es-ES_tradnl"/>
        </w:rPr>
        <w:t xml:space="preserve">, por la tanto como seguidores de </w:t>
      </w:r>
      <w:r w:rsidR="009463E6" w:rsidRPr="009463E6">
        <w:rPr>
          <w:lang w:val="es-ES_tradnl"/>
        </w:rPr>
        <w:t>Jesús</w:t>
      </w:r>
      <w:r w:rsidRPr="009463E6">
        <w:rPr>
          <w:lang w:val="es-ES_tradnl"/>
        </w:rPr>
        <w:t xml:space="preserve"> debemos de saber que significa adorar para poder crecer en nuestra </w:t>
      </w:r>
      <w:r w:rsidR="009463E6" w:rsidRPr="009463E6">
        <w:rPr>
          <w:lang w:val="es-ES_tradnl"/>
        </w:rPr>
        <w:t>expresión</w:t>
      </w:r>
      <w:r w:rsidRPr="009463E6">
        <w:rPr>
          <w:lang w:val="es-ES_tradnl"/>
        </w:rPr>
        <w:t xml:space="preserve"> de ella. </w:t>
      </w:r>
      <w:r w:rsidR="0073548F" w:rsidRPr="009463E6">
        <w:rPr>
          <w:lang w:val="es-ES_tradnl"/>
        </w:rPr>
        <w:t xml:space="preserve"> </w:t>
      </w:r>
    </w:p>
    <w:p w14:paraId="047A4479" w14:textId="04960715" w:rsidR="0073548F" w:rsidRPr="009463E6" w:rsidRDefault="0073548F" w:rsidP="002B512C">
      <w:pPr>
        <w:pStyle w:val="NoSpacing"/>
        <w:rPr>
          <w:lang w:val="es-ES_tradnl"/>
        </w:rPr>
      </w:pPr>
    </w:p>
    <w:p w14:paraId="2EB96D83" w14:textId="159F50CD" w:rsidR="002B512C" w:rsidRPr="009463E6" w:rsidRDefault="00D61F6D" w:rsidP="002B512C">
      <w:pPr>
        <w:pStyle w:val="NoSpacing"/>
        <w:rPr>
          <w:lang w:val="es-ES_tradnl"/>
        </w:rPr>
      </w:pPr>
      <w:r w:rsidRPr="009463E6">
        <w:rPr>
          <w:lang w:val="es-ES_tradnl"/>
        </w:rPr>
        <w:t xml:space="preserve">Entonces </w:t>
      </w:r>
      <w:r w:rsidR="00074422" w:rsidRPr="009463E6">
        <w:rPr>
          <w:lang w:val="es-ES_tradnl"/>
        </w:rPr>
        <w:t>¿</w:t>
      </w:r>
      <w:r w:rsidR="002B512C" w:rsidRPr="009463E6">
        <w:rPr>
          <w:lang w:val="es-ES_tradnl"/>
        </w:rPr>
        <w:t>Qu</w:t>
      </w:r>
      <w:r w:rsidR="00074422" w:rsidRPr="009463E6">
        <w:rPr>
          <w:lang w:val="es-ES_tradnl"/>
        </w:rPr>
        <w:t>é</w:t>
      </w:r>
      <w:r w:rsidR="002B512C" w:rsidRPr="009463E6">
        <w:rPr>
          <w:lang w:val="es-ES_tradnl"/>
        </w:rPr>
        <w:t xml:space="preserve"> significa adorar?</w:t>
      </w:r>
    </w:p>
    <w:p w14:paraId="2B36881E" w14:textId="0A9A6502" w:rsidR="002B512C" w:rsidRPr="009463E6" w:rsidRDefault="00386E21" w:rsidP="002B512C">
      <w:pPr>
        <w:pStyle w:val="NoSpacing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6977DA" wp14:editId="6021AFED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339725" cy="255270"/>
                <wp:effectExtent l="0" t="0" r="15875" b="2413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05BA" w14:textId="4AE7AD9F" w:rsidR="0010594B" w:rsidRDefault="0010594B" w:rsidP="0073548F">
                            <w:pPr>
                              <w:jc w:val="center"/>
                            </w:pPr>
                            <w:r>
                              <w:t>2-3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95pt;margin-top:4.9pt;width:26.75pt;height:2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z3jY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124905BA" w14:textId="4AE7AD9F" w:rsidR="00CF6B83" w:rsidRDefault="00CF6B83" w:rsidP="0073548F">
                      <w:pPr>
                        <w:jc w:val="center"/>
                      </w:pPr>
                      <w: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</w:p>
    <w:p w14:paraId="09C3F422" w14:textId="77777777" w:rsidR="002B512C" w:rsidRPr="009463E6" w:rsidRDefault="002B512C" w:rsidP="002B512C">
      <w:pPr>
        <w:pStyle w:val="ListParagraph"/>
        <w:ind w:left="0"/>
        <w:rPr>
          <w:lang w:val="es-ES_tradnl"/>
        </w:rPr>
      </w:pPr>
      <w:r w:rsidRPr="009463E6">
        <w:rPr>
          <w:lang w:val="es-ES_tradnl"/>
        </w:rPr>
        <w:t>George Barna, un estadístico de Iglesias encontró unas estadísticas muy interesantes con respecto a la adoración:</w:t>
      </w:r>
    </w:p>
    <w:p w14:paraId="3D7984CF" w14:textId="77777777" w:rsidR="002B512C" w:rsidRPr="009463E6" w:rsidRDefault="002B512C" w:rsidP="002B512C">
      <w:pPr>
        <w:pStyle w:val="ListParagraph"/>
        <w:ind w:left="0"/>
        <w:rPr>
          <w:lang w:val="es-ES_tradnl"/>
        </w:rPr>
      </w:pPr>
    </w:p>
    <w:p w14:paraId="79E8C579" w14:textId="77777777" w:rsidR="002B512C" w:rsidRPr="009463E6" w:rsidRDefault="002B512C" w:rsidP="002B512C">
      <w:pPr>
        <w:pStyle w:val="ListParagraph"/>
        <w:numPr>
          <w:ilvl w:val="0"/>
          <w:numId w:val="38"/>
        </w:numPr>
        <w:spacing w:after="200" w:line="276" w:lineRule="auto"/>
        <w:ind w:left="720"/>
        <w:rPr>
          <w:lang w:val="es-ES_tradnl"/>
        </w:rPr>
      </w:pPr>
      <w:r w:rsidRPr="009463E6">
        <w:rPr>
          <w:lang w:val="es-ES_tradnl"/>
        </w:rPr>
        <w:t xml:space="preserve">Encontró que la mitad de los adultos que van a la iglesia no han experimentado la presencia de Dios en su vida. </w:t>
      </w:r>
    </w:p>
    <w:p w14:paraId="71ECAFB6" w14:textId="33C99DFC" w:rsidR="002B512C" w:rsidRPr="009463E6" w:rsidRDefault="00386E21" w:rsidP="002B512C">
      <w:pPr>
        <w:pStyle w:val="ListParagraph"/>
        <w:numPr>
          <w:ilvl w:val="0"/>
          <w:numId w:val="38"/>
        </w:numPr>
        <w:spacing w:after="200" w:line="276" w:lineRule="auto"/>
        <w:ind w:left="720"/>
        <w:rPr>
          <w:lang w:val="es-ES_tradnl"/>
        </w:rPr>
      </w:pPr>
      <w:r w:rsidRPr="009463E6">
        <w:rPr>
          <w:lang w:val="es-ES_tradnl"/>
        </w:rPr>
        <w:t>D</w:t>
      </w:r>
      <w:r w:rsidR="002B512C" w:rsidRPr="009463E6">
        <w:rPr>
          <w:lang w:val="es-ES_tradnl"/>
        </w:rPr>
        <w:t xml:space="preserve">os tercios de los adultos que van a la iglesia no saben describir lo que es la adoración. </w:t>
      </w:r>
    </w:p>
    <w:p w14:paraId="201DC398" w14:textId="1338C65A" w:rsidR="002B512C" w:rsidRPr="009463E6" w:rsidRDefault="002B512C" w:rsidP="002B512C">
      <w:pPr>
        <w:pStyle w:val="ListParagraph"/>
        <w:numPr>
          <w:ilvl w:val="0"/>
          <w:numId w:val="38"/>
        </w:numPr>
        <w:spacing w:after="200" w:line="276" w:lineRule="auto"/>
        <w:ind w:left="720"/>
        <w:rPr>
          <w:lang w:val="es-ES_tradnl"/>
        </w:rPr>
      </w:pPr>
      <w:r w:rsidRPr="009463E6">
        <w:rPr>
          <w:lang w:val="es-ES_tradnl"/>
        </w:rPr>
        <w:t xml:space="preserve">La mayoría de Cristianos consideran que la adoración es una prioridad secundaria. (estamos haciendo tiempo para que todos lleguen </w:t>
      </w:r>
      <w:r w:rsidR="0010594B">
        <w:rPr>
          <w:lang w:val="es-ES_tradnl"/>
        </w:rPr>
        <w:t>par</w:t>
      </w:r>
      <w:r w:rsidRPr="009463E6">
        <w:rPr>
          <w:lang w:val="es-ES_tradnl"/>
        </w:rPr>
        <w:t>a escuchar la predicación… o es un karaoke Cristiano)</w:t>
      </w:r>
    </w:p>
    <w:p w14:paraId="30E5560B" w14:textId="46080419" w:rsidR="002B512C" w:rsidRPr="009463E6" w:rsidRDefault="002B512C" w:rsidP="002B512C">
      <w:pPr>
        <w:pStyle w:val="ListParagraph"/>
        <w:numPr>
          <w:ilvl w:val="0"/>
          <w:numId w:val="38"/>
        </w:numPr>
        <w:spacing w:after="200" w:line="276" w:lineRule="auto"/>
        <w:ind w:left="720"/>
        <w:rPr>
          <w:lang w:val="es-ES_tradnl"/>
        </w:rPr>
      </w:pPr>
      <w:r w:rsidRPr="009463E6">
        <w:rPr>
          <w:lang w:val="es-ES_tradnl"/>
        </w:rPr>
        <w:t xml:space="preserve">Una gran mayoría piensan que la adoración es un evento </w:t>
      </w:r>
      <w:r w:rsidR="0010594B">
        <w:rPr>
          <w:lang w:val="es-ES_tradnl"/>
        </w:rPr>
        <w:t>del</w:t>
      </w:r>
      <w:r w:rsidRPr="009463E6">
        <w:rPr>
          <w:lang w:val="es-ES_tradnl"/>
        </w:rPr>
        <w:t xml:space="preserve"> domingo. (Solo se hace el domingo en la “iglesia”)</w:t>
      </w:r>
    </w:p>
    <w:p w14:paraId="2C42302B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023EBACA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>[George Barna Seminar: Inward, Outward and Upward; Ministry that Transforms Lives. April 1999. p. 31]</w:t>
      </w:r>
    </w:p>
    <w:p w14:paraId="3B9090B4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340C2182" w14:textId="02FCD360" w:rsidR="0073548F" w:rsidRPr="009463E6" w:rsidRDefault="00D61F6D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En la Comunidad Viña queremos creer que 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es una de nuestras prioridades, por lo tanto espero que tengamos mejores resultados que las </w:t>
      </w:r>
      <w:r w:rsidR="009463E6" w:rsidRPr="009463E6">
        <w:rPr>
          <w:lang w:val="es-ES_tradnl"/>
        </w:rPr>
        <w:t>estadísticas</w:t>
      </w:r>
      <w:r w:rsidRPr="009463E6">
        <w:rPr>
          <w:lang w:val="es-ES_tradnl"/>
        </w:rPr>
        <w:t xml:space="preserve"> que acabamos de ver.  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es un tema muy profundo pero quiero intentar dar una </w:t>
      </w:r>
      <w:r w:rsidR="009463E6" w:rsidRPr="009463E6">
        <w:rPr>
          <w:lang w:val="es-ES_tradnl"/>
        </w:rPr>
        <w:t>definición</w:t>
      </w:r>
      <w:r w:rsidRPr="009463E6">
        <w:rPr>
          <w:lang w:val="es-ES_tradnl"/>
        </w:rPr>
        <w:t xml:space="preserve"> simple:</w:t>
      </w:r>
    </w:p>
    <w:p w14:paraId="506E5A15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BB2E938" wp14:editId="39A9CA88">
                <wp:simplePos x="0" y="0"/>
                <wp:positionH relativeFrom="column">
                  <wp:posOffset>-457200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5EDF4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95pt;margin-top:7.7pt;width:26.75pt;height:20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00C5EDF4" w14:textId="77777777" w:rsidR="00CF6B83" w:rsidRDefault="00CF6B83" w:rsidP="0073548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482BA03" w14:textId="47777D5D" w:rsidR="0073548F" w:rsidRPr="009463E6" w:rsidRDefault="00074422" w:rsidP="00074422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b/>
          <w:lang w:val="es-ES_tradnl"/>
        </w:rPr>
        <w:t xml:space="preserve">1. La adoración significa </w:t>
      </w:r>
      <w:r w:rsidRPr="009463E6">
        <w:rPr>
          <w:b/>
          <w:i/>
          <w:u w:val="single"/>
          <w:lang w:val="es-ES_tradnl"/>
        </w:rPr>
        <w:t>reconocer</w:t>
      </w:r>
      <w:r w:rsidRPr="009463E6">
        <w:rPr>
          <w:b/>
          <w:lang w:val="es-ES_tradnl"/>
        </w:rPr>
        <w:t xml:space="preserve"> a Dios por quien El es, y lo que ha hecho al </w:t>
      </w:r>
      <w:r w:rsidRPr="009463E6">
        <w:rPr>
          <w:b/>
          <w:i/>
          <w:u w:val="single"/>
          <w:lang w:val="es-ES_tradnl"/>
        </w:rPr>
        <w:t>responderle</w:t>
      </w:r>
      <w:r w:rsidRPr="009463E6">
        <w:rPr>
          <w:b/>
          <w:lang w:val="es-ES_tradnl"/>
        </w:rPr>
        <w:t xml:space="preserve"> ofreciendo nuestras vidas </w:t>
      </w:r>
      <w:r w:rsidR="0073548F" w:rsidRPr="009463E6">
        <w:rPr>
          <w:lang w:val="es-ES_tradnl"/>
        </w:rPr>
        <w:t>(</w:t>
      </w:r>
      <w:r w:rsidR="009463E6">
        <w:rPr>
          <w:lang w:val="es-ES_tradnl"/>
        </w:rPr>
        <w:t>no solo con nuestras palabras sino con nuestros hechos también</w:t>
      </w:r>
      <w:r w:rsidR="0073548F" w:rsidRPr="009463E6">
        <w:rPr>
          <w:lang w:val="es-ES_tradnl"/>
        </w:rPr>
        <w:t>)</w:t>
      </w:r>
    </w:p>
    <w:p w14:paraId="1626CB86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1CB9E4B" wp14:editId="3B8489C0">
                <wp:simplePos x="0" y="0"/>
                <wp:positionH relativeFrom="column">
                  <wp:posOffset>-457200</wp:posOffset>
                </wp:positionH>
                <wp:positionV relativeFrom="paragraph">
                  <wp:posOffset>143510</wp:posOffset>
                </wp:positionV>
                <wp:extent cx="339725" cy="255270"/>
                <wp:effectExtent l="0" t="0" r="1587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5DCA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5-6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5.95pt;margin-top:11.3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44465DCA" w14:textId="77777777" w:rsidR="00CF6B83" w:rsidRDefault="00CF6B83" w:rsidP="0073548F">
                      <w:pPr>
                        <w:jc w:val="center"/>
                      </w:pPr>
                      <w:r>
                        <w:t>5-6</w:t>
                      </w:r>
                    </w:p>
                  </w:txbxContent>
                </v:textbox>
              </v:shape>
            </w:pict>
          </mc:Fallback>
        </mc:AlternateContent>
      </w:r>
    </w:p>
    <w:p w14:paraId="26B9FE24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 xml:space="preserve">Louie Giglio escribió: “Todos los días, a cada momento, y en cada lugar tu adoras.  Es lo que haces.  Es quien eres… Si escoges no darle a Dios lo que El desea, seguirás </w:t>
      </w:r>
      <w:r w:rsidRPr="009463E6">
        <w:rPr>
          <w:lang w:val="es-ES_tradnl"/>
        </w:rPr>
        <w:lastRenderedPageBreak/>
        <w:t>adorando- simplemente cambiaras al Creador por su creación… La adoración es la respuesta a lo que más valoramos… Lo que más valoras es lo que adoras… Entonces, ¿cómo sabes a quien y a donde adoras?  Es fácil.  Simplemente sigue la senda de tu tiempo, afecto, energía, dinero y lealtad.  Al final de la senda encontraras un trono; y quien este sentado en ese trono es lo que más valoras.  Lo que este sentado en ese trono es lo que adoras.” [Louie Giglio. The Air I Breathe]</w:t>
      </w:r>
    </w:p>
    <w:p w14:paraId="55442A0F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</w:tabs>
        <w:ind w:hanging="7"/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6A550CE" wp14:editId="6F19E8AB">
                <wp:simplePos x="0" y="0"/>
                <wp:positionH relativeFrom="column">
                  <wp:posOffset>-457200</wp:posOffset>
                </wp:positionH>
                <wp:positionV relativeFrom="paragraph">
                  <wp:posOffset>166370</wp:posOffset>
                </wp:positionV>
                <wp:extent cx="339725" cy="255270"/>
                <wp:effectExtent l="0" t="0" r="1587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F868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35.95pt;margin-top:13.1pt;width:26.75pt;height:20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A88F868" w14:textId="77777777" w:rsidR="00CF6B83" w:rsidRDefault="00CF6B83" w:rsidP="0073548F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30E61BC" w14:textId="0BFBBE52" w:rsidR="0073548F" w:rsidRPr="009463E6" w:rsidRDefault="0073548F" w:rsidP="0073548F">
      <w:pPr>
        <w:tabs>
          <w:tab w:val="left" w:pos="0"/>
          <w:tab w:val="left" w:pos="1080"/>
          <w:tab w:val="left" w:pos="1170"/>
        </w:tabs>
        <w:ind w:hanging="7"/>
        <w:rPr>
          <w:lang w:val="es-ES_tradnl"/>
        </w:rPr>
      </w:pPr>
      <w:r w:rsidRPr="009463E6">
        <w:rPr>
          <w:lang w:val="es-ES_tradnl"/>
        </w:rPr>
        <w:t>John Wimber (</w:t>
      </w:r>
      <w:r w:rsidR="002B512C" w:rsidRPr="009463E6">
        <w:rPr>
          <w:lang w:val="es-ES_tradnl"/>
        </w:rPr>
        <w:t>el fundador del movimiento Viña</w:t>
      </w:r>
      <w:r w:rsidRPr="009463E6">
        <w:rPr>
          <w:lang w:val="es-ES_tradnl"/>
        </w:rPr>
        <w:t xml:space="preserve">) </w:t>
      </w:r>
      <w:r w:rsidR="002B512C" w:rsidRPr="009463E6">
        <w:rPr>
          <w:lang w:val="es-ES_tradnl"/>
        </w:rPr>
        <w:t>dijo</w:t>
      </w:r>
      <w:r w:rsidRPr="009463E6">
        <w:rPr>
          <w:lang w:val="es-ES_tradnl"/>
        </w:rPr>
        <w:t>: “</w:t>
      </w:r>
      <w:r w:rsidR="002B512C" w:rsidRPr="009463E6">
        <w:rPr>
          <w:lang w:val="es-ES_tradnl"/>
        </w:rPr>
        <w:t>Dios nos da todo…</w:t>
      </w:r>
      <w:r w:rsidRPr="009463E6">
        <w:rPr>
          <w:lang w:val="es-ES_tradnl"/>
        </w:rPr>
        <w:t xml:space="preserve"> </w:t>
      </w:r>
      <w:r w:rsidR="002B512C" w:rsidRPr="009463E6">
        <w:rPr>
          <w:lang w:val="es-ES_tradnl"/>
        </w:rPr>
        <w:t>la adoración simplemente es lo que él recibe de regreso.</w:t>
      </w:r>
      <w:r w:rsidRPr="009463E6">
        <w:rPr>
          <w:lang w:val="es-ES_tradnl"/>
        </w:rPr>
        <w:t>”</w:t>
      </w:r>
    </w:p>
    <w:p w14:paraId="49C82C6F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</w:tabs>
        <w:ind w:hanging="7"/>
        <w:rPr>
          <w:lang w:val="es-ES_tradnl"/>
        </w:rPr>
      </w:pPr>
    </w:p>
    <w:p w14:paraId="1F5D6E93" w14:textId="6D6F5297" w:rsidR="0073548F" w:rsidRPr="009463E6" w:rsidRDefault="00D61F6D" w:rsidP="0073548F">
      <w:pPr>
        <w:tabs>
          <w:tab w:val="left" w:pos="0"/>
          <w:tab w:val="left" w:pos="1080"/>
          <w:tab w:val="left" w:pos="1170"/>
        </w:tabs>
        <w:ind w:hanging="7"/>
        <w:rPr>
          <w:lang w:val="es-ES_tradnl"/>
        </w:rPr>
      </w:pPr>
      <w:r w:rsidRPr="009463E6">
        <w:rPr>
          <w:lang w:val="es-ES_tradnl" w:eastAsia="en-US"/>
        </w:rPr>
        <w:t xml:space="preserve">Veamos algunos Salmos para que nos puedan ayudar a entender algunas de las expresiones de la </w:t>
      </w:r>
      <w:r w:rsidR="009463E6" w:rsidRPr="009463E6">
        <w:rPr>
          <w:lang w:val="es-ES_tradnl" w:eastAsia="en-US"/>
        </w:rPr>
        <w:t>adoración</w:t>
      </w:r>
      <w:r w:rsidRPr="009463E6">
        <w:rPr>
          <w:lang w:val="es-ES_tradnl" w:eastAsia="en-US"/>
        </w:rPr>
        <w:t xml:space="preserve">. </w:t>
      </w:r>
    </w:p>
    <w:p w14:paraId="5778CBC6" w14:textId="46C9FF8F" w:rsidR="00D61F6D" w:rsidRPr="009463E6" w:rsidRDefault="00D61F6D" w:rsidP="0073548F">
      <w:pPr>
        <w:tabs>
          <w:tab w:val="left" w:pos="0"/>
          <w:tab w:val="left" w:pos="1080"/>
          <w:tab w:val="left" w:pos="1170"/>
        </w:tabs>
        <w:ind w:hanging="7"/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FFFCF4C" wp14:editId="4E5DEC5C">
                <wp:simplePos x="0" y="0"/>
                <wp:positionH relativeFrom="column">
                  <wp:posOffset>-457200</wp:posOffset>
                </wp:positionH>
                <wp:positionV relativeFrom="paragraph">
                  <wp:posOffset>81280</wp:posOffset>
                </wp:positionV>
                <wp:extent cx="339725" cy="255270"/>
                <wp:effectExtent l="0" t="0" r="1587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93E8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1" type="#_x0000_t202" style="position:absolute;margin-left:-35.95pt;margin-top:6.4pt;width:26.75pt;height:20.1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3AE93E8" w14:textId="77777777" w:rsidR="0010594B" w:rsidRDefault="0010594B" w:rsidP="0073548F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9C1BC5" w14:textId="77777777" w:rsidR="00074422" w:rsidRPr="009463E6" w:rsidRDefault="00074422" w:rsidP="00074422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>Salmos 92:1-4 (NVI)</w:t>
      </w:r>
    </w:p>
    <w:p w14:paraId="6DE23705" w14:textId="77777777" w:rsidR="00074422" w:rsidRPr="009463E6" w:rsidRDefault="00074422" w:rsidP="00074422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¡Cuán bueno, Señor, es darte gracias y entonar, oh Altísimo, salmos a tu nombre; </w:t>
      </w:r>
      <w:r w:rsidRPr="009463E6">
        <w:rPr>
          <w:vertAlign w:val="superscript"/>
          <w:lang w:val="es-ES_tradnl"/>
        </w:rPr>
        <w:t>2</w:t>
      </w:r>
      <w:r w:rsidRPr="009463E6">
        <w:rPr>
          <w:lang w:val="es-ES_tradnl"/>
        </w:rPr>
        <w:t xml:space="preserve"> proclamar tu gran amor por la mañana, y tu fidelidad por la noche, </w:t>
      </w:r>
      <w:r w:rsidRPr="009463E6">
        <w:rPr>
          <w:vertAlign w:val="superscript"/>
          <w:lang w:val="es-ES_tradnl"/>
        </w:rPr>
        <w:t>3</w:t>
      </w:r>
      <w:r w:rsidRPr="009463E6">
        <w:rPr>
          <w:lang w:val="es-ES_tradnl"/>
        </w:rPr>
        <w:t xml:space="preserve"> al son del decacordio y de la lira; al son del arpa y del salterio! </w:t>
      </w:r>
      <w:r w:rsidRPr="009463E6">
        <w:rPr>
          <w:vertAlign w:val="superscript"/>
          <w:lang w:val="es-ES_tradnl"/>
        </w:rPr>
        <w:t>4</w:t>
      </w:r>
      <w:r w:rsidRPr="009463E6">
        <w:rPr>
          <w:lang w:val="es-ES_tradnl"/>
        </w:rPr>
        <w:t xml:space="preserve"> Tú, Señor, me llenas de alegría con tus maravillas; por eso alabaré jubiloso las obras de tus manos.</w:t>
      </w:r>
    </w:p>
    <w:p w14:paraId="1A65AE95" w14:textId="77777777" w:rsidR="00074422" w:rsidRPr="009463E6" w:rsidRDefault="00074422" w:rsidP="00074422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10D09FC2" w14:textId="08F2B56A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958F56F" wp14:editId="54CC6363">
                <wp:simplePos x="0" y="0"/>
                <wp:positionH relativeFrom="column">
                  <wp:posOffset>-571500</wp:posOffset>
                </wp:positionH>
                <wp:positionV relativeFrom="paragraph">
                  <wp:posOffset>30480</wp:posOffset>
                </wp:positionV>
                <wp:extent cx="454025" cy="342900"/>
                <wp:effectExtent l="0" t="0" r="28575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1B39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9-10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44.95pt;margin-top:2.4pt;width:35.75pt;height:2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B6D1B39" w14:textId="77777777" w:rsidR="00CF6B83" w:rsidRDefault="00CF6B83" w:rsidP="0073548F">
                      <w:pPr>
                        <w:jc w:val="center"/>
                      </w:pPr>
                      <w:r>
                        <w:t>9-10</w:t>
                      </w:r>
                    </w:p>
                  </w:txbxContent>
                </v:textbox>
              </v:shape>
            </w:pict>
          </mc:Fallback>
        </mc:AlternateContent>
      </w:r>
      <w:r w:rsidR="00D61F6D" w:rsidRPr="009463E6">
        <w:rPr>
          <w:lang w:val="es-ES_tradnl"/>
        </w:rPr>
        <w:t xml:space="preserve">Otro Salmo similar es el… </w:t>
      </w:r>
    </w:p>
    <w:p w14:paraId="79993988" w14:textId="77777777" w:rsidR="00074422" w:rsidRPr="009463E6" w:rsidRDefault="00074422" w:rsidP="00074422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>Salmos 95:1-7 (NVI)</w:t>
      </w:r>
    </w:p>
    <w:p w14:paraId="06411364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Vengan, cantemos con júbilo al Señor; aclamemos a la roca de nuestra salvación. </w:t>
      </w:r>
      <w:r w:rsidRPr="009463E6">
        <w:rPr>
          <w:vertAlign w:val="superscript"/>
          <w:lang w:val="es-ES_tradnl"/>
        </w:rPr>
        <w:t>2</w:t>
      </w:r>
      <w:r w:rsidRPr="009463E6">
        <w:rPr>
          <w:lang w:val="es-ES_tradnl"/>
        </w:rPr>
        <w:t xml:space="preserve"> Lleguemos ante él con acción de gracias, aclamémoslo con cánticos. </w:t>
      </w:r>
      <w:r w:rsidRPr="009463E6">
        <w:rPr>
          <w:vertAlign w:val="superscript"/>
          <w:lang w:val="es-ES_tradnl"/>
        </w:rPr>
        <w:t>3</w:t>
      </w:r>
      <w:r w:rsidRPr="009463E6">
        <w:rPr>
          <w:lang w:val="es-ES_tradnl"/>
        </w:rPr>
        <w:t xml:space="preserve"> Porque el Señor es el gran Dios, el gran Rey sobre todos los dioses. </w:t>
      </w:r>
      <w:r w:rsidRPr="009463E6">
        <w:rPr>
          <w:vertAlign w:val="superscript"/>
          <w:lang w:val="es-ES_tradnl"/>
        </w:rPr>
        <w:t>4</w:t>
      </w:r>
      <w:r w:rsidRPr="009463E6">
        <w:rPr>
          <w:lang w:val="es-ES_tradnl"/>
        </w:rPr>
        <w:t xml:space="preserve"> En sus manos están los abismos de la tierra; suyas son las cumbres de los montes. </w:t>
      </w:r>
      <w:r w:rsidRPr="009463E6">
        <w:rPr>
          <w:vertAlign w:val="superscript"/>
          <w:lang w:val="es-ES_tradnl"/>
        </w:rPr>
        <w:t>5</w:t>
      </w:r>
      <w:r w:rsidRPr="009463E6">
        <w:rPr>
          <w:lang w:val="es-ES_tradnl"/>
        </w:rPr>
        <w:t xml:space="preserve"> Suyo es el mar, porque él lo hizo; con sus manos formó la tierra firme. </w:t>
      </w:r>
      <w:r w:rsidRPr="009463E6">
        <w:rPr>
          <w:vertAlign w:val="superscript"/>
          <w:lang w:val="es-ES_tradnl"/>
        </w:rPr>
        <w:t>6</w:t>
      </w:r>
      <w:r w:rsidRPr="009463E6">
        <w:rPr>
          <w:lang w:val="es-ES_tradnl"/>
        </w:rPr>
        <w:t xml:space="preserve"> Vengan, postrémonos reverentes, doblemos la rodilla ante el Señor nuestro Hacedor. </w:t>
      </w:r>
      <w:r w:rsidRPr="009463E6">
        <w:rPr>
          <w:vertAlign w:val="superscript"/>
          <w:lang w:val="es-ES_tradnl"/>
        </w:rPr>
        <w:t>7</w:t>
      </w:r>
      <w:r w:rsidRPr="009463E6">
        <w:rPr>
          <w:lang w:val="es-ES_tradnl"/>
        </w:rPr>
        <w:t xml:space="preserve"> Porque él es nuestro Dios y nosotros somos el pueblo de su prado; ¡somos un rebaño bajo su cuidado! </w:t>
      </w:r>
    </w:p>
    <w:p w14:paraId="0BD988B3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58065CF0" w14:textId="38DB36EB" w:rsidR="0010594B" w:rsidRDefault="00D61F6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 w:eastAsia="en-US"/>
        </w:rPr>
      </w:pPr>
      <w:r w:rsidRPr="009463E6">
        <w:rPr>
          <w:lang w:val="es-ES_tradnl" w:eastAsia="en-US"/>
        </w:rPr>
        <w:t xml:space="preserve">En los dos Salmos que acabamos de leer encontramos que la </w:t>
      </w:r>
      <w:r w:rsidR="009463E6" w:rsidRPr="009463E6">
        <w:rPr>
          <w:lang w:val="es-ES_tradnl" w:eastAsia="en-US"/>
        </w:rPr>
        <w:t>adoración</w:t>
      </w:r>
      <w:r w:rsidRPr="009463E6">
        <w:rPr>
          <w:lang w:val="es-ES_tradnl" w:eastAsia="en-US"/>
        </w:rPr>
        <w:t xml:space="preserve"> es para Dios</w:t>
      </w:r>
      <w:r w:rsidR="00B132E2" w:rsidRPr="009463E6">
        <w:rPr>
          <w:lang w:val="es-ES_tradnl" w:eastAsia="en-US"/>
        </w:rPr>
        <w:t xml:space="preserve">, no es para nosotros… </w:t>
      </w:r>
      <w:r w:rsidR="0010594B">
        <w:rPr>
          <w:lang w:val="es-ES_tradnl" w:eastAsia="en-US"/>
        </w:rPr>
        <w:t xml:space="preserve">Hoy en día es muy común adorar la </w:t>
      </w:r>
      <w:r w:rsidR="00560D5B">
        <w:rPr>
          <w:lang w:val="es-ES_tradnl" w:eastAsia="en-US"/>
        </w:rPr>
        <w:t>adoración</w:t>
      </w:r>
      <w:r w:rsidR="0010594B">
        <w:rPr>
          <w:lang w:val="es-ES_tradnl" w:eastAsia="en-US"/>
        </w:rPr>
        <w:t xml:space="preserve"> o aun creer que la adoración es para uno (la música esta muy alta o no me gustaron los cantos hoy)</w:t>
      </w:r>
    </w:p>
    <w:p w14:paraId="31B9592D" w14:textId="77777777" w:rsidR="0010594B" w:rsidRDefault="0010594B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 w:eastAsia="en-US"/>
        </w:rPr>
      </w:pPr>
    </w:p>
    <w:p w14:paraId="335DE0B8" w14:textId="2CC771C7" w:rsidR="0073548F" w:rsidRPr="009463E6" w:rsidRDefault="0010594B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00DB26B" wp14:editId="7A64A32D">
                <wp:simplePos x="0" y="0"/>
                <wp:positionH relativeFrom="column">
                  <wp:posOffset>-431800</wp:posOffset>
                </wp:positionH>
                <wp:positionV relativeFrom="paragraph">
                  <wp:posOffset>50800</wp:posOffset>
                </wp:positionV>
                <wp:extent cx="339725" cy="255270"/>
                <wp:effectExtent l="0" t="0" r="1587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41C8" w14:textId="77777777" w:rsidR="0010594B" w:rsidRDefault="0010594B" w:rsidP="0073548F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33.95pt;margin-top:4pt;width:26.75pt;height:20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zBuDQCAABzBAAADgAAAGRycy9lMm9Eb2MueG1srFTbbtswDH0fsH8Q9L46l6VJjT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3BA41C8" w14:textId="77777777" w:rsidR="0010594B" w:rsidRDefault="0010594B" w:rsidP="0073548F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B132E2" w:rsidRPr="009463E6">
        <w:rPr>
          <w:lang w:val="es-ES_tradnl" w:eastAsia="en-US"/>
        </w:rPr>
        <w:t>Aun...</w:t>
      </w:r>
    </w:p>
    <w:p w14:paraId="45133673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b/>
          <w:lang w:val="es-ES_tradnl"/>
        </w:rPr>
      </w:pPr>
      <w:r w:rsidRPr="009463E6">
        <w:rPr>
          <w:b/>
          <w:lang w:val="es-ES_tradnl"/>
        </w:rPr>
        <w:t xml:space="preserve">2. Fuimos </w:t>
      </w:r>
      <w:r w:rsidRPr="009463E6">
        <w:rPr>
          <w:b/>
          <w:i/>
          <w:u w:val="single"/>
          <w:lang w:val="es-ES_tradnl"/>
        </w:rPr>
        <w:t>creados</w:t>
      </w:r>
      <w:r w:rsidRPr="009463E6">
        <w:rPr>
          <w:b/>
          <w:lang w:val="es-ES_tradnl"/>
        </w:rPr>
        <w:t xml:space="preserve"> para adorar a Dios  </w:t>
      </w:r>
    </w:p>
    <w:p w14:paraId="0D1CB6D7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5B1B27D7" w14:textId="2310A31D" w:rsidR="00B132E2" w:rsidRPr="009463E6" w:rsidRDefault="00B132E2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El tiene que ser el enfoque de nuestra </w:t>
      </w:r>
      <w:r w:rsidR="009463E6" w:rsidRPr="009463E6">
        <w:rPr>
          <w:lang w:val="es-ES_tradnl"/>
        </w:rPr>
        <w:t>adoración</w:t>
      </w:r>
      <w:r w:rsidR="0010594B">
        <w:rPr>
          <w:lang w:val="es-ES_tradnl"/>
        </w:rPr>
        <w:t>.  Como dijo</w:t>
      </w:r>
      <w:r w:rsidRPr="009463E6">
        <w:rPr>
          <w:lang w:val="es-ES_tradnl"/>
        </w:rPr>
        <w:t xml:space="preserve"> el salmista: Porque él es nuestro Dios y nosotros somos su pueblo… le </w:t>
      </w:r>
      <w:r w:rsidR="009463E6" w:rsidRPr="009463E6">
        <w:rPr>
          <w:lang w:val="es-ES_tradnl"/>
        </w:rPr>
        <w:t>pertenecemos</w:t>
      </w:r>
      <w:r w:rsidRPr="009463E6">
        <w:rPr>
          <w:lang w:val="es-ES_tradnl"/>
        </w:rPr>
        <w:t xml:space="preserve"> a él… Sin él no somos nada.</w:t>
      </w:r>
    </w:p>
    <w:p w14:paraId="384CF147" w14:textId="6078F437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7AD106CF" w14:textId="01E9D52D" w:rsidR="0073548F" w:rsidRPr="009463E6" w:rsidRDefault="001003DA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Mucha gente para de adorar a Dios y luego empiezan a </w:t>
      </w:r>
      <w:r w:rsidR="0010594B">
        <w:rPr>
          <w:lang w:val="es-ES_tradnl"/>
        </w:rPr>
        <w:t xml:space="preserve">adorar otras cosas, </w:t>
      </w:r>
      <w:r w:rsidRPr="009463E6">
        <w:rPr>
          <w:lang w:val="es-ES_tradnl"/>
        </w:rPr>
        <w:t xml:space="preserve">fuimos </w:t>
      </w:r>
      <w:r w:rsidR="009463E6" w:rsidRPr="009463E6">
        <w:rPr>
          <w:lang w:val="es-ES_tradnl"/>
        </w:rPr>
        <w:t>creados</w:t>
      </w:r>
      <w:r w:rsidRPr="009463E6">
        <w:rPr>
          <w:lang w:val="es-ES_tradnl"/>
        </w:rPr>
        <w:t xml:space="preserve"> para adorar.  Podemos adorarnos a nosotros mismos al rendirnos ante nuestros sentimientos, deseos y </w:t>
      </w:r>
      <w:r w:rsidR="009463E6" w:rsidRPr="009463E6">
        <w:rPr>
          <w:lang w:val="es-ES_tradnl"/>
        </w:rPr>
        <w:t>placeres</w:t>
      </w:r>
      <w:r w:rsidR="00BA003D" w:rsidRPr="009463E6">
        <w:rPr>
          <w:lang w:val="es-ES_tradnl"/>
        </w:rPr>
        <w:t xml:space="preserve">.  Podemos adorar a otra gente cuando estamos enamorados con los que son famosos o vivimos </w:t>
      </w:r>
      <w:r w:rsidR="009463E6" w:rsidRPr="009463E6">
        <w:rPr>
          <w:lang w:val="es-ES_tradnl"/>
        </w:rPr>
        <w:t>co</w:t>
      </w:r>
      <w:r w:rsidR="009463E6">
        <w:rPr>
          <w:lang w:val="es-ES_tradnl"/>
        </w:rPr>
        <w:t>-</w:t>
      </w:r>
      <w:r w:rsidR="009463E6" w:rsidRPr="009463E6">
        <w:rPr>
          <w:lang w:val="es-ES_tradnl"/>
        </w:rPr>
        <w:t>dependientes</w:t>
      </w:r>
      <w:r w:rsidR="0010594B">
        <w:rPr>
          <w:lang w:val="es-ES_tradnl"/>
        </w:rPr>
        <w:t xml:space="preserve">, buscando </w:t>
      </w:r>
      <w:r w:rsidR="00BA003D" w:rsidRPr="009463E6">
        <w:rPr>
          <w:lang w:val="es-ES_tradnl"/>
        </w:rPr>
        <w:t xml:space="preserve">siempre agradar a los </w:t>
      </w:r>
      <w:r w:rsidR="009463E6" w:rsidRPr="009463E6">
        <w:rPr>
          <w:lang w:val="es-ES_tradnl"/>
        </w:rPr>
        <w:t>demás</w:t>
      </w:r>
      <w:r w:rsidR="00BA003D" w:rsidRPr="009463E6">
        <w:rPr>
          <w:lang w:val="es-ES_tradnl"/>
        </w:rPr>
        <w:t xml:space="preserve">.  Podemos adorar nuestra cultura o aun nuestra </w:t>
      </w:r>
      <w:r w:rsidR="009463E6" w:rsidRPr="009463E6">
        <w:rPr>
          <w:lang w:val="es-ES_tradnl"/>
        </w:rPr>
        <w:t>país</w:t>
      </w:r>
      <w:r w:rsidR="00BA003D" w:rsidRPr="009463E6">
        <w:rPr>
          <w:lang w:val="es-ES_tradnl"/>
        </w:rPr>
        <w:t xml:space="preserve"> en vez de seguir y servir en el Reino de Dios. </w:t>
      </w:r>
    </w:p>
    <w:p w14:paraId="4B4AE524" w14:textId="77777777" w:rsidR="00BA003D" w:rsidRPr="009463E6" w:rsidRDefault="00BA003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2ECE0329" w14:textId="647B2487" w:rsidR="00D37CCD" w:rsidRPr="009463E6" w:rsidRDefault="00BA003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lastRenderedPageBreak/>
        <w:t>Actualmente vivimos en una cultura que se ha olvidado de Dios.  Al ver las noticias o ver Facebook nos damos cuenta que vivimos en una sociedad de adoradores de si mismos.  Todo tiene que ver con el y</w:t>
      </w:r>
      <w:r w:rsidR="00D37CCD" w:rsidRPr="009463E6">
        <w:rPr>
          <w:lang w:val="es-ES_tradnl"/>
        </w:rPr>
        <w:t>o, lo que yo pienso, mi</w:t>
      </w:r>
      <w:r w:rsidR="0010594B">
        <w:rPr>
          <w:lang w:val="es-ES_tradnl"/>
        </w:rPr>
        <w:t>s</w:t>
      </w:r>
      <w:r w:rsidR="00D37CCD" w:rsidRPr="009463E6">
        <w:rPr>
          <w:lang w:val="es-ES_tradnl"/>
        </w:rPr>
        <w:t xml:space="preserve"> opiniones significan más que las </w:t>
      </w:r>
      <w:r w:rsidR="0010594B">
        <w:rPr>
          <w:lang w:val="es-ES_tradnl"/>
        </w:rPr>
        <w:t xml:space="preserve">opiniones de los </w:t>
      </w:r>
      <w:r w:rsidR="009463E6" w:rsidRPr="009463E6">
        <w:rPr>
          <w:lang w:val="es-ES_tradnl"/>
        </w:rPr>
        <w:t>demás</w:t>
      </w:r>
      <w:r w:rsidR="0010594B">
        <w:rPr>
          <w:lang w:val="es-ES_tradnl"/>
        </w:rPr>
        <w:t xml:space="preserve">… </w:t>
      </w:r>
      <w:r w:rsidR="009463E6" w:rsidRPr="009463E6">
        <w:rPr>
          <w:lang w:val="es-ES_tradnl"/>
        </w:rPr>
        <w:t>nadie</w:t>
      </w:r>
      <w:r w:rsidR="00D37CCD" w:rsidRPr="009463E6">
        <w:rPr>
          <w:lang w:val="es-ES_tradnl"/>
        </w:rPr>
        <w:t xml:space="preserve"> puede retar mis creencias porque </w:t>
      </w:r>
      <w:r w:rsidR="0010594B">
        <w:rPr>
          <w:lang w:val="es-ES_tradnl"/>
        </w:rPr>
        <w:t>esto es</w:t>
      </w:r>
      <w:r w:rsidR="00D37CCD" w:rsidRPr="009463E6">
        <w:rPr>
          <w:lang w:val="es-ES_tradnl"/>
        </w:rPr>
        <w:t xml:space="preserve"> irrespetuosos</w:t>
      </w:r>
      <w:r w:rsidR="0010594B">
        <w:rPr>
          <w:lang w:val="es-ES_tradnl"/>
        </w:rPr>
        <w:t xml:space="preserve"> e intolerante</w:t>
      </w:r>
      <w:r w:rsidR="00D37CCD" w:rsidRPr="009463E6">
        <w:rPr>
          <w:lang w:val="es-ES_tradnl"/>
        </w:rPr>
        <w:t xml:space="preserve">.  Yo me siento valorado por el numero de likes que tengo en un post en </w:t>
      </w:r>
      <w:r w:rsidR="009463E6" w:rsidRPr="009463E6">
        <w:rPr>
          <w:lang w:val="es-ES_tradnl"/>
        </w:rPr>
        <w:t>Facebook</w:t>
      </w:r>
      <w:r w:rsidR="00D37CCD" w:rsidRPr="009463E6">
        <w:rPr>
          <w:lang w:val="es-ES_tradnl"/>
        </w:rPr>
        <w:t xml:space="preserve"> o cuantos </w:t>
      </w:r>
      <w:r w:rsidR="009463E6" w:rsidRPr="009463E6">
        <w:rPr>
          <w:lang w:val="es-ES_tradnl"/>
        </w:rPr>
        <w:t>seguidores</w:t>
      </w:r>
      <w:r w:rsidR="00D37CCD" w:rsidRPr="009463E6">
        <w:rPr>
          <w:lang w:val="es-ES_tradnl"/>
        </w:rPr>
        <w:t xml:space="preserve"> tengo en Twitter.</w:t>
      </w:r>
      <w:r w:rsidR="0010594B">
        <w:rPr>
          <w:lang w:val="es-ES_tradnl"/>
        </w:rPr>
        <w:t xml:space="preserve"> (es una manera muy inmadura de comunicación, es como que si estamos hablando con niños pequeños etc.)</w:t>
      </w:r>
    </w:p>
    <w:p w14:paraId="53902EF3" w14:textId="77777777" w:rsidR="00D37CCD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13456AE6" w14:textId="37171A88" w:rsidR="00BA003D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Aun tenemos un nombre ahora para las fotos que nos tomamos de nosotros mimos.  A </w:t>
      </w:r>
      <w:r w:rsidR="0010594B">
        <w:rPr>
          <w:lang w:val="es-ES_tradnl"/>
        </w:rPr>
        <w:t>¿cuántos</w:t>
      </w:r>
      <w:r w:rsidRPr="009463E6">
        <w:rPr>
          <w:lang w:val="es-ES_tradnl"/>
        </w:rPr>
        <w:t xml:space="preserve"> les gustan los selfies? </w:t>
      </w:r>
    </w:p>
    <w:p w14:paraId="2B504D0C" w14:textId="2D7761BA" w:rsidR="00D37CCD" w:rsidRPr="009463E6" w:rsidRDefault="0010594B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46A6EFFA" wp14:editId="57ECEA32">
                <wp:simplePos x="0" y="0"/>
                <wp:positionH relativeFrom="column">
                  <wp:posOffset>-457200</wp:posOffset>
                </wp:positionH>
                <wp:positionV relativeFrom="paragraph">
                  <wp:posOffset>120650</wp:posOffset>
                </wp:positionV>
                <wp:extent cx="339725" cy="255270"/>
                <wp:effectExtent l="0" t="0" r="15875" b="2413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65F2" w14:textId="0D84ED92" w:rsidR="0010594B" w:rsidRDefault="0010594B" w:rsidP="00CF6B8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-35.95pt;margin-top:9.5pt;width:26.75pt;height:20.1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229A65F2" w14:textId="0D84ED92" w:rsidR="0010594B" w:rsidRDefault="0010594B" w:rsidP="00CF6B8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2289418F" w14:textId="0588F56F" w:rsidR="0073548F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>Con esta foto estaba intentando sumergirme en la cultura.  Ya ven si puedo acoplarme…</w:t>
      </w:r>
    </w:p>
    <w:p w14:paraId="06A4DA87" w14:textId="33ED30D6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7D601CC5" w14:textId="0AC97938" w:rsidR="0073548F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Vivimos en una cultura donde la más alta prioridad es el </w:t>
      </w:r>
      <w:r w:rsidR="00195EFD" w:rsidRPr="009463E6">
        <w:rPr>
          <w:lang w:val="es-ES_tradnl"/>
        </w:rPr>
        <w:t>individualismo expresivo</w:t>
      </w:r>
      <w:r w:rsidRPr="009463E6">
        <w:rPr>
          <w:lang w:val="es-ES_tradnl"/>
        </w:rPr>
        <w:t xml:space="preserve">.  Esto significa que lo que más se valora es la tendencia </w:t>
      </w:r>
      <w:r w:rsidR="009463E6">
        <w:rPr>
          <w:lang w:val="es-ES_tradnl"/>
        </w:rPr>
        <w:t>individualista</w:t>
      </w:r>
      <w:r w:rsidRPr="009463E6">
        <w:rPr>
          <w:lang w:val="es-ES_tradnl"/>
        </w:rPr>
        <w:t xml:space="preserve"> de </w:t>
      </w:r>
      <w:r w:rsidR="009463E6" w:rsidRPr="009463E6">
        <w:rPr>
          <w:lang w:val="es-ES_tradnl"/>
        </w:rPr>
        <w:t>expresarse</w:t>
      </w:r>
      <w:r w:rsidRPr="009463E6">
        <w:rPr>
          <w:lang w:val="es-ES_tradnl"/>
        </w:rPr>
        <w:t xml:space="preserve">.  Estas prioridades vienen a </w:t>
      </w:r>
      <w:r w:rsidR="009463E6" w:rsidRPr="009463E6">
        <w:rPr>
          <w:lang w:val="es-ES_tradnl"/>
        </w:rPr>
        <w:t>través</w:t>
      </w:r>
      <w:r w:rsidRPr="009463E6">
        <w:rPr>
          <w:lang w:val="es-ES_tradnl"/>
        </w:rPr>
        <w:t xml:space="preserve"> de los medios de </w:t>
      </w:r>
      <w:r w:rsidR="009463E6" w:rsidRPr="009463E6">
        <w:rPr>
          <w:lang w:val="es-ES_tradnl"/>
        </w:rPr>
        <w:t>comunicación</w:t>
      </w:r>
      <w:r w:rsidRPr="009463E6">
        <w:rPr>
          <w:lang w:val="es-ES_tradnl"/>
        </w:rPr>
        <w:t xml:space="preserve"> como la </w:t>
      </w:r>
      <w:r w:rsidR="009463E6" w:rsidRPr="009463E6">
        <w:rPr>
          <w:lang w:val="es-ES_tradnl"/>
        </w:rPr>
        <w:t>televisión</w:t>
      </w:r>
      <w:r w:rsidRPr="009463E6">
        <w:rPr>
          <w:lang w:val="es-ES_tradnl"/>
        </w:rPr>
        <w:t xml:space="preserve">, las </w:t>
      </w:r>
      <w:r w:rsidR="009463E6" w:rsidRPr="009463E6">
        <w:rPr>
          <w:lang w:val="es-ES_tradnl"/>
        </w:rPr>
        <w:t>películas</w:t>
      </w:r>
      <w:r w:rsidRPr="009463E6">
        <w:rPr>
          <w:lang w:val="es-ES_tradnl"/>
        </w:rPr>
        <w:t xml:space="preserve">, </w:t>
      </w:r>
      <w:r w:rsidR="009463E6" w:rsidRPr="009463E6">
        <w:rPr>
          <w:lang w:val="es-ES_tradnl"/>
        </w:rPr>
        <w:t>Facebook</w:t>
      </w:r>
      <w:r w:rsidRPr="009463E6">
        <w:rPr>
          <w:lang w:val="es-ES_tradnl"/>
        </w:rPr>
        <w:t xml:space="preserve"> y el internet.  Entonces todos quieren expresar lo que piensan y ese es el valor más alto.  Pero mi pregunta es con tantos hablando </w:t>
      </w:r>
      <w:r w:rsidR="0010594B">
        <w:rPr>
          <w:lang w:val="es-ES_tradnl"/>
        </w:rPr>
        <w:t>¿</w:t>
      </w:r>
      <w:r w:rsidR="009463E6" w:rsidRPr="009463E6">
        <w:rPr>
          <w:lang w:val="es-ES_tradnl"/>
        </w:rPr>
        <w:t>será</w:t>
      </w:r>
      <w:r w:rsidRPr="009463E6">
        <w:rPr>
          <w:lang w:val="es-ES_tradnl"/>
        </w:rPr>
        <w:t xml:space="preserve"> que alguien esta escuchando?  Aun </w:t>
      </w:r>
      <w:r w:rsidR="0010594B">
        <w:rPr>
          <w:lang w:val="es-ES_tradnl"/>
        </w:rPr>
        <w:t>¿</w:t>
      </w:r>
      <w:r w:rsidR="009463E6" w:rsidRPr="009463E6">
        <w:rPr>
          <w:lang w:val="es-ES_tradnl"/>
        </w:rPr>
        <w:t>será</w:t>
      </w:r>
      <w:r w:rsidRPr="009463E6">
        <w:rPr>
          <w:lang w:val="es-ES_tradnl"/>
        </w:rPr>
        <w:t xml:space="preserve"> que el expresarnos </w:t>
      </w:r>
      <w:r w:rsidR="009463E6" w:rsidRPr="009463E6">
        <w:rPr>
          <w:lang w:val="es-ES_tradnl"/>
        </w:rPr>
        <w:t>debería</w:t>
      </w:r>
      <w:r w:rsidRPr="009463E6">
        <w:rPr>
          <w:lang w:val="es-ES_tradnl"/>
        </w:rPr>
        <w:t xml:space="preserve"> ser la más alta prioridad?</w:t>
      </w:r>
    </w:p>
    <w:p w14:paraId="316BFF96" w14:textId="77777777" w:rsidR="00D37CCD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7FCE658A" w14:textId="089FEFBA" w:rsidR="00D37CCD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Esto es lo que sucede cuando paramos de adorar a Dios.  Mira el contraste con el llamado de </w:t>
      </w:r>
      <w:r w:rsidR="009463E6" w:rsidRPr="009463E6">
        <w:rPr>
          <w:lang w:val="es-ES_tradnl"/>
        </w:rPr>
        <w:t>Jesús</w:t>
      </w:r>
      <w:r w:rsidR="0010594B">
        <w:rPr>
          <w:lang w:val="es-ES_tradnl"/>
        </w:rPr>
        <w:t>… es un llamado a</w:t>
      </w:r>
      <w:r w:rsidRPr="009463E6">
        <w:rPr>
          <w:lang w:val="es-ES_tradnl"/>
        </w:rPr>
        <w:t xml:space="preserve"> sacrificarnos y rendirnos ante él.  Nuestra primera lealtad tiene que ser a Dios, esta e</w:t>
      </w:r>
      <w:r w:rsidR="0010594B">
        <w:rPr>
          <w:lang w:val="es-ES_tradnl"/>
        </w:rPr>
        <w:t>s</w:t>
      </w:r>
      <w:r w:rsidRPr="009463E6">
        <w:rPr>
          <w:lang w:val="es-ES_tradnl"/>
        </w:rPr>
        <w:t xml:space="preserve"> nuestra más alta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>.</w:t>
      </w:r>
    </w:p>
    <w:p w14:paraId="527632E4" w14:textId="77777777" w:rsidR="00D37CCD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5EFA0DB6" w14:textId="40BE4642" w:rsidR="0073548F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>Como dice en…</w:t>
      </w:r>
      <w:r w:rsidR="0073548F"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E6949CB" wp14:editId="3840C843">
                <wp:simplePos x="0" y="0"/>
                <wp:positionH relativeFrom="column">
                  <wp:posOffset>-457200</wp:posOffset>
                </wp:positionH>
                <wp:positionV relativeFrom="paragraph">
                  <wp:posOffset>144780</wp:posOffset>
                </wp:positionV>
                <wp:extent cx="339725" cy="255270"/>
                <wp:effectExtent l="0" t="0" r="15875" b="241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E04F" w14:textId="200C1B72" w:rsidR="0010594B" w:rsidRDefault="0010594B" w:rsidP="0073548F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35.95pt;margin-top:11.4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LMszUCAAB2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2C41E04F" w14:textId="200C1B72" w:rsidR="00CF6B83" w:rsidRDefault="00CF6B83" w:rsidP="0073548F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16A631F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>Romanos 12:1 (NVI)</w:t>
      </w:r>
    </w:p>
    <w:p w14:paraId="1969A336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>Por lo tanto, hermanos, tomando en cuenta la misericordia de Dios, les ruego que cada uno de ustedes, en adoración espiritual, ofrezca su cuerpo como sacrificio vivo, santo y agradable a Dios.</w:t>
      </w:r>
    </w:p>
    <w:p w14:paraId="59FAFE00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0CEF2B02" w14:textId="39332D9F" w:rsidR="0073548F" w:rsidRPr="009463E6" w:rsidRDefault="00D37CCD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significa ofrecer todo lo que tenemos y somos ante Dios y al hacerlo nos damos cuenta que en él encontramos la fuente que sacia todas nuestras necesidades y deseos.</w:t>
      </w:r>
    </w:p>
    <w:p w14:paraId="4E519982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284F922D" wp14:editId="0FA7880A">
                <wp:simplePos x="0" y="0"/>
                <wp:positionH relativeFrom="column">
                  <wp:posOffset>-457200</wp:posOffset>
                </wp:positionH>
                <wp:positionV relativeFrom="paragraph">
                  <wp:posOffset>60960</wp:posOffset>
                </wp:positionV>
                <wp:extent cx="339725" cy="255270"/>
                <wp:effectExtent l="0" t="0" r="15875" b="241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FD34" w14:textId="1F68B445" w:rsidR="0010594B" w:rsidRDefault="0010594B" w:rsidP="0073548F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-35.95pt;margin-top:4.8pt;width:26.75pt;height:20.1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7646FD34" w14:textId="1F68B445" w:rsidR="00CF6B83" w:rsidRDefault="00CF6B83" w:rsidP="0073548F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6D15B57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b/>
          <w:lang w:val="es-ES_tradnl"/>
        </w:rPr>
      </w:pPr>
      <w:r w:rsidRPr="009463E6">
        <w:rPr>
          <w:b/>
          <w:lang w:val="es-ES_tradnl"/>
        </w:rPr>
        <w:t xml:space="preserve">3. La adoración es un </w:t>
      </w:r>
      <w:r w:rsidRPr="009463E6">
        <w:rPr>
          <w:b/>
          <w:i/>
          <w:u w:val="single"/>
          <w:lang w:val="es-ES_tradnl"/>
        </w:rPr>
        <w:t>estilo</w:t>
      </w:r>
      <w:r w:rsidRPr="009463E6">
        <w:rPr>
          <w:b/>
          <w:lang w:val="es-ES_tradnl"/>
        </w:rPr>
        <w:t xml:space="preserve"> de vida</w:t>
      </w:r>
    </w:p>
    <w:p w14:paraId="25588103" w14:textId="77777777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91AAA3F" wp14:editId="7F01F8B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39725" cy="255270"/>
                <wp:effectExtent l="0" t="0" r="1587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B12C" w14:textId="75C2E15F" w:rsidR="0010594B" w:rsidRDefault="0010594B" w:rsidP="0073548F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35.95pt;margin-top:13.2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C6CB12C" w14:textId="75C2E15F" w:rsidR="00CF6B83" w:rsidRDefault="00CF6B83" w:rsidP="0073548F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D7F9045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>Salmos 63:1-5 (NVI)</w:t>
      </w:r>
    </w:p>
    <w:p w14:paraId="21CE906B" w14:textId="77777777" w:rsidR="00074422" w:rsidRPr="009463E6" w:rsidRDefault="00074422" w:rsidP="00074422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Oh Dios, tú eres mi Dios; yo te busco intensamente. Mi alma tiene sed de ti; todo mi ser te anhela, cual tierra seca, extenuada y sedienta. </w:t>
      </w:r>
      <w:r w:rsidRPr="009463E6">
        <w:rPr>
          <w:vertAlign w:val="superscript"/>
          <w:lang w:val="es-ES_tradnl"/>
        </w:rPr>
        <w:t>2</w:t>
      </w:r>
      <w:r w:rsidRPr="009463E6">
        <w:rPr>
          <w:lang w:val="es-ES_tradnl"/>
        </w:rPr>
        <w:t xml:space="preserve"> Te he visto en el santuario y he contemplado tu poder y tu gloria. </w:t>
      </w:r>
      <w:r w:rsidRPr="009463E6">
        <w:rPr>
          <w:vertAlign w:val="superscript"/>
          <w:lang w:val="es-ES_tradnl"/>
        </w:rPr>
        <w:t>3</w:t>
      </w:r>
      <w:r w:rsidRPr="009463E6">
        <w:rPr>
          <w:lang w:val="es-ES_tradnl"/>
        </w:rPr>
        <w:t xml:space="preserve"> Tu amor es mejor que la vida; por eso mis labios te alabarán. </w:t>
      </w:r>
      <w:r w:rsidRPr="009463E6">
        <w:rPr>
          <w:vertAlign w:val="superscript"/>
          <w:lang w:val="es-ES_tradnl"/>
        </w:rPr>
        <w:t>4</w:t>
      </w:r>
      <w:r w:rsidRPr="009463E6">
        <w:rPr>
          <w:lang w:val="es-ES_tradnl"/>
        </w:rPr>
        <w:t xml:space="preserve"> Te bendeciré mientras viva, y alzando mis manos te invocaré. </w:t>
      </w:r>
      <w:r w:rsidRPr="009463E6">
        <w:rPr>
          <w:vertAlign w:val="superscript"/>
          <w:lang w:val="es-ES_tradnl"/>
        </w:rPr>
        <w:t>5</w:t>
      </w:r>
      <w:r w:rsidRPr="009463E6">
        <w:rPr>
          <w:lang w:val="es-ES_tradnl"/>
        </w:rPr>
        <w:t xml:space="preserve"> Mi alma quedará satisfecha como de un suculento banquete, y con labios jubilosos te alabará mi boca.</w:t>
      </w:r>
    </w:p>
    <w:p w14:paraId="3AD2AB42" w14:textId="179B7B6F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2F5BBF6A" w14:textId="5F3EED98" w:rsidR="00D37CCD" w:rsidRPr="009463E6" w:rsidRDefault="00D37CCD" w:rsidP="0073548F">
      <w:pPr>
        <w:pStyle w:val="NoSpacing"/>
        <w:rPr>
          <w:lang w:val="es-ES_tradnl"/>
        </w:rPr>
      </w:pPr>
      <w:r w:rsidRPr="009463E6">
        <w:rPr>
          <w:lang w:val="es-ES_tradnl"/>
        </w:rPr>
        <w:lastRenderedPageBreak/>
        <w:t xml:space="preserve">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no solo es algo que hacemos los domingos cuando nos reunimos.  </w:t>
      </w:r>
      <w:r w:rsidR="009463E6" w:rsidRPr="009463E6">
        <w:rPr>
          <w:lang w:val="es-ES_tradnl"/>
        </w:rPr>
        <w:t>Aquí</w:t>
      </w:r>
      <w:r w:rsidRPr="009463E6">
        <w:rPr>
          <w:lang w:val="es-ES_tradnl"/>
        </w:rPr>
        <w:t xml:space="preserve"> vemos que es algo que tenemos que buscar intensamente.  Me encanta el </w:t>
      </w:r>
      <w:r w:rsidR="009463E6" w:rsidRPr="009463E6">
        <w:rPr>
          <w:lang w:val="es-ES_tradnl"/>
        </w:rPr>
        <w:t>versículo</w:t>
      </w:r>
      <w:r w:rsidR="0010594B">
        <w:rPr>
          <w:lang w:val="es-ES_tradnl"/>
        </w:rPr>
        <w:t xml:space="preserve"> 3… </w:t>
      </w:r>
      <w:r w:rsidRPr="009463E6">
        <w:rPr>
          <w:lang w:val="es-ES_tradnl"/>
        </w:rPr>
        <w:t xml:space="preserve">Tu amor es mejor que la vida; por eso mis labios te alabarán. </w:t>
      </w:r>
    </w:p>
    <w:p w14:paraId="4E9C9084" w14:textId="42DB1343" w:rsidR="00D37CCD" w:rsidRPr="009463E6" w:rsidRDefault="00D37CCD" w:rsidP="0073548F">
      <w:pPr>
        <w:pStyle w:val="NoSpacing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09AF8FC7" wp14:editId="697EC52F">
                <wp:simplePos x="0" y="0"/>
                <wp:positionH relativeFrom="column">
                  <wp:posOffset>-438150</wp:posOffset>
                </wp:positionH>
                <wp:positionV relativeFrom="paragraph">
                  <wp:posOffset>120015</wp:posOffset>
                </wp:positionV>
                <wp:extent cx="339725" cy="255270"/>
                <wp:effectExtent l="0" t="0" r="15875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B370" w14:textId="308E1BD6" w:rsidR="0010594B" w:rsidRDefault="0010594B" w:rsidP="0073548F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-34.45pt;margin-top:9.45pt;width:26.75pt;height:20.1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IC2DUCAAB2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0D5B370" w14:textId="308E1BD6" w:rsidR="0010594B" w:rsidRDefault="0010594B" w:rsidP="0073548F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6760F829" w14:textId="3CC995E3" w:rsidR="00D37CCD" w:rsidRPr="009463E6" w:rsidRDefault="00D37CCD" w:rsidP="0073548F">
      <w:pPr>
        <w:pStyle w:val="NoSpacing"/>
        <w:rPr>
          <w:lang w:val="es-ES_tradnl"/>
        </w:rPr>
      </w:pPr>
      <w:r w:rsidRPr="009463E6">
        <w:rPr>
          <w:lang w:val="es-ES_tradnl"/>
        </w:rPr>
        <w:t>Esas palabras se pueden encontrar en una canción</w:t>
      </w:r>
      <w:r w:rsidR="0010594B">
        <w:rPr>
          <w:lang w:val="es-ES_tradnl"/>
        </w:rPr>
        <w:t xml:space="preserve"> de amor y sí</w:t>
      </w:r>
      <w:r w:rsidRPr="009463E6">
        <w:rPr>
          <w:lang w:val="es-ES_tradnl"/>
        </w:rPr>
        <w:t xml:space="preserve"> lo es… una canción de amor a Dios… Estas palabras son asombrosas, son inspiradas por el </w:t>
      </w:r>
      <w:r w:rsidR="009463E6" w:rsidRPr="009463E6">
        <w:rPr>
          <w:lang w:val="es-ES_tradnl"/>
        </w:rPr>
        <w:t>Espíritu</w:t>
      </w:r>
      <w:r w:rsidRPr="009463E6">
        <w:rPr>
          <w:lang w:val="es-ES_tradnl"/>
        </w:rPr>
        <w:t xml:space="preserve"> de Dios en lo</w:t>
      </w:r>
      <w:r w:rsidR="00134C42" w:rsidRPr="009463E6">
        <w:rPr>
          <w:lang w:val="es-ES_tradnl"/>
        </w:rPr>
        <w:t xml:space="preserve"> más profundo del corazón del salmista.</w:t>
      </w:r>
    </w:p>
    <w:p w14:paraId="1E625DB7" w14:textId="22F5A62D" w:rsidR="00D37CCD" w:rsidRPr="009463E6" w:rsidRDefault="00134C42" w:rsidP="0073548F">
      <w:pPr>
        <w:pStyle w:val="NoSpacing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2FE204F7" wp14:editId="44F4D793">
                <wp:simplePos x="0" y="0"/>
                <wp:positionH relativeFrom="column">
                  <wp:posOffset>-438150</wp:posOffset>
                </wp:positionH>
                <wp:positionV relativeFrom="paragraph">
                  <wp:posOffset>120015</wp:posOffset>
                </wp:positionV>
                <wp:extent cx="339725" cy="255270"/>
                <wp:effectExtent l="0" t="0" r="1587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89FB" w14:textId="53461E65" w:rsidR="0010594B" w:rsidRDefault="0010594B" w:rsidP="0073548F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34.45pt;margin-top:9.45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15189FB" w14:textId="53461E65" w:rsidR="0010594B" w:rsidRDefault="0010594B" w:rsidP="0073548F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77338B7D" w14:textId="7848C29B" w:rsidR="0073548F" w:rsidRPr="009463E6" w:rsidRDefault="00134C42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Los primeros dos </w:t>
      </w:r>
      <w:r w:rsidR="009463E6" w:rsidRPr="009463E6">
        <w:rPr>
          <w:lang w:val="es-ES_tradnl"/>
        </w:rPr>
        <w:t>versículos</w:t>
      </w:r>
      <w:r w:rsidRPr="009463E6">
        <w:rPr>
          <w:lang w:val="es-ES_tradnl"/>
        </w:rPr>
        <w:t xml:space="preserve"> del Salmo 92 que </w:t>
      </w:r>
      <w:r w:rsidR="009463E6" w:rsidRPr="009463E6">
        <w:rPr>
          <w:lang w:val="es-ES_tradnl"/>
        </w:rPr>
        <w:t>leímos</w:t>
      </w:r>
      <w:r w:rsidRPr="009463E6">
        <w:rPr>
          <w:lang w:val="es-ES_tradnl"/>
        </w:rPr>
        <w:t xml:space="preserve"> dicen:</w:t>
      </w:r>
    </w:p>
    <w:p w14:paraId="6F41AD85" w14:textId="77777777" w:rsidR="00CF6B83" w:rsidRPr="009463E6" w:rsidRDefault="00CF6B83" w:rsidP="0073548F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9463E6">
        <w:rPr>
          <w:lang w:val="es-ES_tradnl"/>
        </w:rPr>
        <w:t xml:space="preserve">¡Cuán bueno, Señor, es darte gracias y entonar, oh Altísimo, salmos a tu nombre; </w:t>
      </w:r>
      <w:r w:rsidRPr="009463E6">
        <w:rPr>
          <w:vertAlign w:val="superscript"/>
          <w:lang w:val="es-ES_tradnl"/>
        </w:rPr>
        <w:t>2</w:t>
      </w:r>
      <w:r w:rsidRPr="009463E6">
        <w:rPr>
          <w:lang w:val="es-ES_tradnl"/>
        </w:rPr>
        <w:t xml:space="preserve"> proclamar tu gran amor por la mañana, y tu fidelidad por la noche,</w:t>
      </w:r>
    </w:p>
    <w:p w14:paraId="05DD86DA" w14:textId="1A79ADD2" w:rsidR="0073548F" w:rsidRPr="009463E6" w:rsidRDefault="0073548F" w:rsidP="0073548F">
      <w:pPr>
        <w:tabs>
          <w:tab w:val="left" w:pos="0"/>
          <w:tab w:val="left" w:pos="1080"/>
          <w:tab w:val="left" w:pos="1170"/>
          <w:tab w:val="left" w:pos="3240"/>
        </w:tabs>
        <w:rPr>
          <w:vertAlign w:val="superscript"/>
          <w:lang w:val="es-ES_tradnl"/>
        </w:rPr>
      </w:pPr>
      <w:r w:rsidRPr="009463E6">
        <w:rPr>
          <w:lang w:val="es-ES_tradnl"/>
        </w:rPr>
        <w:br/>
      </w:r>
      <w:r w:rsidR="0010594B">
        <w:rPr>
          <w:lang w:val="es-ES_tradnl"/>
        </w:rPr>
        <w:t>Vemos que n</w:t>
      </w:r>
      <w:r w:rsidR="007C3115" w:rsidRPr="009463E6">
        <w:rPr>
          <w:lang w:val="es-ES_tradnl"/>
        </w:rPr>
        <w:t xml:space="preserve">o solo es algo que hacemos diariamente, sino es algo que </w:t>
      </w:r>
      <w:r w:rsidR="0010594B">
        <w:rPr>
          <w:lang w:val="es-ES_tradnl"/>
        </w:rPr>
        <w:t>debemos</w:t>
      </w:r>
      <w:r w:rsidR="007C3115" w:rsidRPr="009463E6">
        <w:rPr>
          <w:lang w:val="es-ES_tradnl"/>
        </w:rPr>
        <w:t xml:space="preserve"> hacer todo el día.  Debemos de buscar glorificar a Dios con nuestras pensamientos, palabras y hechos todo el tiempo.  Significa vivir para él y buscar conocerle más.  Esto nos lleva a nuestro </w:t>
      </w:r>
      <w:r w:rsidR="009463E6" w:rsidRPr="009463E6">
        <w:rPr>
          <w:lang w:val="es-ES_tradnl"/>
        </w:rPr>
        <w:t>próximo</w:t>
      </w:r>
      <w:r w:rsidR="007C3115" w:rsidRPr="009463E6">
        <w:rPr>
          <w:lang w:val="es-ES_tradnl"/>
        </w:rPr>
        <w:t xml:space="preserve"> punto… </w:t>
      </w:r>
    </w:p>
    <w:p w14:paraId="1E8B0D7F" w14:textId="77777777" w:rsidR="0073548F" w:rsidRPr="009463E6" w:rsidRDefault="0073548F" w:rsidP="0073548F">
      <w:pPr>
        <w:pStyle w:val="NoSpacing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54AADD62" wp14:editId="39FBD48A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339725" cy="255270"/>
                <wp:effectExtent l="0" t="0" r="1587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4829" w14:textId="4F817B76" w:rsidR="0010594B" w:rsidRDefault="0010594B" w:rsidP="0073548F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35.95pt;margin-top:7.25pt;width:26.75pt;height:20.1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8OlzYCAAB1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60274829" w14:textId="4F817B76" w:rsidR="00CF6B83" w:rsidRDefault="00CF6B83" w:rsidP="0073548F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A24" w14:textId="77777777" w:rsidR="00074422" w:rsidRPr="009463E6" w:rsidRDefault="00074422" w:rsidP="00074422">
      <w:pPr>
        <w:rPr>
          <w:b/>
          <w:lang w:val="es-ES_tradnl"/>
        </w:rPr>
      </w:pPr>
      <w:r w:rsidRPr="009463E6">
        <w:rPr>
          <w:b/>
          <w:lang w:val="es-ES_tradnl"/>
        </w:rPr>
        <w:t xml:space="preserve">4. La adoración se trata de </w:t>
      </w:r>
      <w:r w:rsidRPr="009463E6">
        <w:rPr>
          <w:b/>
          <w:i/>
          <w:u w:val="single"/>
          <w:lang w:val="es-ES_tradnl"/>
        </w:rPr>
        <w:t>relación</w:t>
      </w:r>
    </w:p>
    <w:p w14:paraId="2F44FEB3" w14:textId="59E130BB" w:rsidR="00195EFD" w:rsidRPr="009463E6" w:rsidRDefault="00195EFD" w:rsidP="0073548F">
      <w:pPr>
        <w:rPr>
          <w:lang w:val="es-ES_tradnl"/>
        </w:rPr>
      </w:pPr>
    </w:p>
    <w:p w14:paraId="06B708B9" w14:textId="20130E93" w:rsidR="0073548F" w:rsidRPr="009463E6" w:rsidRDefault="007C3115" w:rsidP="0073548F">
      <w:pPr>
        <w:rPr>
          <w:lang w:val="es-ES_tradnl"/>
        </w:rPr>
      </w:pPr>
      <w:r w:rsidRPr="009463E6">
        <w:rPr>
          <w:lang w:val="es-ES_tradnl"/>
        </w:rPr>
        <w:t xml:space="preserve">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</w:t>
      </w:r>
      <w:r w:rsidR="009463E6" w:rsidRPr="009463E6">
        <w:rPr>
          <w:lang w:val="es-ES_tradnl"/>
        </w:rPr>
        <w:t>significa</w:t>
      </w:r>
      <w:r w:rsidRPr="009463E6">
        <w:rPr>
          <w:lang w:val="es-ES_tradnl"/>
        </w:rPr>
        <w:t xml:space="preserve"> intimidad y </w:t>
      </w:r>
      <w:r w:rsidR="009463E6" w:rsidRPr="009463E6">
        <w:rPr>
          <w:lang w:val="es-ES_tradnl"/>
        </w:rPr>
        <w:t>conexión</w:t>
      </w:r>
      <w:r w:rsidRPr="009463E6">
        <w:rPr>
          <w:lang w:val="es-ES_tradnl"/>
        </w:rPr>
        <w:t xml:space="preserve"> con Dios.  Hay muchas conexiones que </w:t>
      </w:r>
      <w:r w:rsidR="009463E6" w:rsidRPr="009463E6">
        <w:rPr>
          <w:lang w:val="es-ES_tradnl"/>
        </w:rPr>
        <w:t>están</w:t>
      </w:r>
      <w:r w:rsidRPr="009463E6">
        <w:rPr>
          <w:lang w:val="es-ES_tradnl"/>
        </w:rPr>
        <w:t xml:space="preserve"> sucediendo cuando le adoramos. </w:t>
      </w:r>
    </w:p>
    <w:p w14:paraId="2A44E905" w14:textId="2F174EF3" w:rsidR="00195EFD" w:rsidRPr="009463E6" w:rsidRDefault="00195EFD" w:rsidP="0073548F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0D15871B" wp14:editId="2C3C9207">
                <wp:simplePos x="0" y="0"/>
                <wp:positionH relativeFrom="column">
                  <wp:posOffset>-457200</wp:posOffset>
                </wp:positionH>
                <wp:positionV relativeFrom="paragraph">
                  <wp:posOffset>149225</wp:posOffset>
                </wp:positionV>
                <wp:extent cx="339725" cy="255270"/>
                <wp:effectExtent l="0" t="0" r="1587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2EF9" w14:textId="6F9C7EC3" w:rsidR="0010594B" w:rsidRDefault="0010594B" w:rsidP="0073548F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35.95pt;margin-top:11.7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vMEjUCAAB1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E082EF9" w14:textId="6F9C7EC3" w:rsidR="00CF6B83" w:rsidRDefault="00A529D2" w:rsidP="0073548F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6D64D31" w14:textId="490E23DC" w:rsidR="0073548F" w:rsidRPr="009463E6" w:rsidRDefault="009463E6" w:rsidP="0073548F">
      <w:pPr>
        <w:rPr>
          <w:lang w:val="es-ES_tradnl"/>
        </w:rPr>
      </w:pPr>
      <w:r w:rsidRPr="009463E6">
        <w:rPr>
          <w:lang w:val="es-ES_tradnl"/>
        </w:rPr>
        <w:t>Así</w:t>
      </w:r>
      <w:r w:rsidR="007C3115" w:rsidRPr="009463E6">
        <w:rPr>
          <w:lang w:val="es-ES_tradnl"/>
        </w:rPr>
        <w:t xml:space="preserve"> como </w:t>
      </w:r>
      <w:r w:rsidR="0010594B">
        <w:rPr>
          <w:lang w:val="es-ES_tradnl"/>
        </w:rPr>
        <w:t xml:space="preserve">en </w:t>
      </w:r>
      <w:r w:rsidR="007C3115" w:rsidRPr="009463E6">
        <w:rPr>
          <w:lang w:val="es-ES_tradnl"/>
        </w:rPr>
        <w:t xml:space="preserve">la cruz, hay dos conexiones.  Hay una </w:t>
      </w:r>
      <w:r w:rsidRPr="009463E6">
        <w:rPr>
          <w:lang w:val="es-ES_tradnl"/>
        </w:rPr>
        <w:t>conexión</w:t>
      </w:r>
      <w:r w:rsidR="007C3115" w:rsidRPr="009463E6">
        <w:rPr>
          <w:lang w:val="es-ES_tradnl"/>
        </w:rPr>
        <w:t xml:space="preserve"> vertical y una </w:t>
      </w:r>
      <w:r w:rsidRPr="009463E6">
        <w:rPr>
          <w:lang w:val="es-ES_tradnl"/>
        </w:rPr>
        <w:t>conexión</w:t>
      </w:r>
      <w:r w:rsidR="007C3115" w:rsidRPr="009463E6">
        <w:rPr>
          <w:lang w:val="es-ES_tradnl"/>
        </w:rPr>
        <w:t xml:space="preserve"> horizontal. </w:t>
      </w:r>
    </w:p>
    <w:p w14:paraId="69CE4BF5" w14:textId="77777777" w:rsidR="00195EFD" w:rsidRPr="009463E6" w:rsidRDefault="00195EFD" w:rsidP="0073548F">
      <w:pPr>
        <w:rPr>
          <w:lang w:val="es-ES_tradnl"/>
        </w:rPr>
      </w:pPr>
    </w:p>
    <w:p w14:paraId="565C1C2D" w14:textId="4F753D42" w:rsidR="0073548F" w:rsidRPr="009463E6" w:rsidRDefault="00D95237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Cuando estamos solos podemos conectarnos con Dios en cualquier momento.  Podemos crear un espacio para enfocarnos en su hermosura y darle gracias por su bondad.  Hay una </w:t>
      </w:r>
      <w:r w:rsidR="009463E6" w:rsidRPr="009463E6">
        <w:rPr>
          <w:lang w:val="es-ES_tradnl"/>
        </w:rPr>
        <w:t>conexión</w:t>
      </w:r>
      <w:r w:rsidRPr="009463E6">
        <w:rPr>
          <w:lang w:val="es-ES_tradnl"/>
        </w:rPr>
        <w:t xml:space="preserve"> vertical que sucede; crecemos en intimidad y en nuestra </w:t>
      </w:r>
      <w:r w:rsidR="009463E6" w:rsidRPr="009463E6">
        <w:rPr>
          <w:lang w:val="es-ES_tradnl"/>
        </w:rPr>
        <w:t>relación</w:t>
      </w:r>
      <w:r w:rsidRPr="009463E6">
        <w:rPr>
          <w:lang w:val="es-ES_tradnl"/>
        </w:rPr>
        <w:t xml:space="preserve"> con él.  Al buscar su presencia somos transformados a ser como él.  Muchos de los Salmos fueron escritos por el rey David cuando estaba solo en el desierto cuidando ovejas y tomando tiempo para estar con Dios. </w:t>
      </w:r>
    </w:p>
    <w:p w14:paraId="26B1E036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10F346BF" w14:textId="1FF87794" w:rsidR="0073548F" w:rsidRPr="009463E6" w:rsidRDefault="00D95237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Cuando nos </w:t>
      </w:r>
      <w:r w:rsidR="009463E6" w:rsidRPr="009463E6">
        <w:rPr>
          <w:lang w:val="es-ES_tradnl"/>
        </w:rPr>
        <w:t>reunimos</w:t>
      </w:r>
      <w:r w:rsidRPr="009463E6">
        <w:rPr>
          <w:lang w:val="es-ES_tradnl"/>
        </w:rPr>
        <w:t xml:space="preserve"> como comunidad para adorar </w:t>
      </w:r>
      <w:r w:rsidR="00BC2D6E">
        <w:rPr>
          <w:lang w:val="es-ES_tradnl"/>
        </w:rPr>
        <w:t>crea</w:t>
      </w:r>
      <w:r w:rsidRPr="009463E6">
        <w:rPr>
          <w:lang w:val="es-ES_tradnl"/>
        </w:rPr>
        <w:t xml:space="preserve"> una </w:t>
      </w:r>
      <w:r w:rsidR="009463E6" w:rsidRPr="009463E6">
        <w:rPr>
          <w:lang w:val="es-ES_tradnl"/>
        </w:rPr>
        <w:t>conexión</w:t>
      </w:r>
      <w:r w:rsidRPr="009463E6">
        <w:rPr>
          <w:lang w:val="es-ES_tradnl"/>
        </w:rPr>
        <w:t xml:space="preserve"> horizontal.  Al cantar juntos delante de Dios nos estamos conectando el uno con el otro.  Nos estamos animando y exhortando.  Estamos proclamando que </w:t>
      </w:r>
      <w:r w:rsidR="009463E6" w:rsidRPr="009463E6">
        <w:rPr>
          <w:lang w:val="es-ES_tradnl"/>
        </w:rPr>
        <w:t>Jesús</w:t>
      </w:r>
      <w:r w:rsidRPr="009463E6">
        <w:rPr>
          <w:lang w:val="es-ES_tradnl"/>
        </w:rPr>
        <w:t xml:space="preserve"> es el centro de la comunidad.  Sin la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el servicio en la iglesia seria </w:t>
      </w:r>
      <w:r w:rsidR="00BC2D6E">
        <w:rPr>
          <w:lang w:val="es-ES_tradnl"/>
        </w:rPr>
        <w:t>simplemente una</w:t>
      </w:r>
      <w:r w:rsidRPr="009463E6">
        <w:rPr>
          <w:lang w:val="es-ES_tradnl"/>
        </w:rPr>
        <w:t xml:space="preserve"> </w:t>
      </w:r>
      <w:r w:rsidR="009463E6" w:rsidRPr="009463E6">
        <w:rPr>
          <w:lang w:val="es-ES_tradnl"/>
        </w:rPr>
        <w:t>reunión</w:t>
      </w:r>
      <w:r w:rsidRPr="009463E6">
        <w:rPr>
          <w:lang w:val="es-ES_tradnl"/>
        </w:rPr>
        <w:t xml:space="preserve"> social. </w:t>
      </w:r>
    </w:p>
    <w:p w14:paraId="5FEDB9AB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FFC657C" wp14:editId="20CE2249">
                <wp:simplePos x="0" y="0"/>
                <wp:positionH relativeFrom="column">
                  <wp:posOffset>-457200</wp:posOffset>
                </wp:positionH>
                <wp:positionV relativeFrom="paragraph">
                  <wp:posOffset>83820</wp:posOffset>
                </wp:positionV>
                <wp:extent cx="339725" cy="255270"/>
                <wp:effectExtent l="0" t="0" r="15875" b="241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FDBD" w14:textId="67398359" w:rsidR="0010594B" w:rsidRDefault="0010594B" w:rsidP="0073548F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-35.95pt;margin-top:6.6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7AFEFDBD" w14:textId="67398359" w:rsidR="00CF6B83" w:rsidRDefault="00A529D2" w:rsidP="0073548F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3DF8BC5F" w14:textId="72431E8D" w:rsidR="0073548F" w:rsidRPr="009463E6" w:rsidRDefault="00D95237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Piensa en esto </w:t>
      </w:r>
      <w:r w:rsidR="009463E6" w:rsidRPr="009463E6">
        <w:rPr>
          <w:lang w:val="es-ES_tradnl"/>
        </w:rPr>
        <w:t>también</w:t>
      </w:r>
      <w:r w:rsidRPr="009463E6">
        <w:rPr>
          <w:lang w:val="es-ES_tradnl"/>
        </w:rPr>
        <w:t xml:space="preserve">… cuando adoramos nos estamos uniendo a la </w:t>
      </w:r>
      <w:r w:rsidR="00BC2D6E">
        <w:rPr>
          <w:lang w:val="es-ES_tradnl"/>
        </w:rPr>
        <w:t xml:space="preserve">eterna </w:t>
      </w:r>
      <w:r w:rsidR="009463E6" w:rsidRPr="009463E6">
        <w:rPr>
          <w:lang w:val="es-ES_tradnl"/>
        </w:rPr>
        <w:t>adoración</w:t>
      </w:r>
      <w:r w:rsidR="00BC2D6E">
        <w:rPr>
          <w:lang w:val="es-ES_tradnl"/>
        </w:rPr>
        <w:t xml:space="preserve"> </w:t>
      </w:r>
      <w:r w:rsidRPr="009463E6">
        <w:rPr>
          <w:lang w:val="es-ES_tradnl"/>
        </w:rPr>
        <w:t xml:space="preserve">que esta siendo levantada continuamente delante del trono de Dios.  Nos unimos al canto de toda la </w:t>
      </w:r>
      <w:r w:rsidR="009463E6" w:rsidRPr="009463E6">
        <w:rPr>
          <w:lang w:val="es-ES_tradnl"/>
        </w:rPr>
        <w:t>creación</w:t>
      </w:r>
      <w:r w:rsidRPr="009463E6">
        <w:rPr>
          <w:lang w:val="es-ES_tradnl"/>
        </w:rPr>
        <w:t xml:space="preserve">, al canto de los </w:t>
      </w:r>
      <w:r w:rsidR="009463E6" w:rsidRPr="009463E6">
        <w:rPr>
          <w:lang w:val="es-ES_tradnl"/>
        </w:rPr>
        <w:t>ángeles</w:t>
      </w:r>
      <w:r w:rsidRPr="009463E6">
        <w:rPr>
          <w:lang w:val="es-ES_tradnl"/>
        </w:rPr>
        <w:t xml:space="preserve"> ante el trono y </w:t>
      </w:r>
      <w:r w:rsidR="00BC2D6E">
        <w:rPr>
          <w:lang w:val="es-ES_tradnl"/>
        </w:rPr>
        <w:t>al</w:t>
      </w:r>
      <w:r w:rsidRPr="009463E6">
        <w:rPr>
          <w:lang w:val="es-ES_tradnl"/>
        </w:rPr>
        <w:t xml:space="preserve"> canto de todos los pueblos de este mundo que han adorado a </w:t>
      </w:r>
      <w:r w:rsidR="009463E6" w:rsidRPr="009463E6">
        <w:rPr>
          <w:lang w:val="es-ES_tradnl"/>
        </w:rPr>
        <w:t>través</w:t>
      </w:r>
      <w:r w:rsidRPr="009463E6">
        <w:rPr>
          <w:lang w:val="es-ES_tradnl"/>
        </w:rPr>
        <w:t xml:space="preserve"> de la eternidad pasada, presente y futura.  </w:t>
      </w:r>
      <w:r w:rsidR="00BC2D6E">
        <w:rPr>
          <w:lang w:val="es-ES_tradnl"/>
        </w:rPr>
        <w:t>¡</w:t>
      </w:r>
      <w:r w:rsidRPr="009463E6">
        <w:rPr>
          <w:lang w:val="es-ES_tradnl"/>
        </w:rPr>
        <w:t>Esto es asombroso!</w:t>
      </w:r>
      <w:r w:rsidR="0073548F" w:rsidRPr="009463E6">
        <w:rPr>
          <w:lang w:val="es-ES_tradnl"/>
        </w:rPr>
        <w:t xml:space="preserve"> </w:t>
      </w:r>
    </w:p>
    <w:p w14:paraId="0A5F6DE5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1F061500" wp14:editId="4760699B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339725" cy="255270"/>
                <wp:effectExtent l="0" t="0" r="15875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4275" w14:textId="1AC2D90A" w:rsidR="0010594B" w:rsidRDefault="0010594B" w:rsidP="0073548F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-35.95pt;margin-top:5.4pt;width:26.75pt;height:20.1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23594275" w14:textId="1AC2D90A" w:rsidR="00CF6B83" w:rsidRDefault="00A529D2" w:rsidP="0073548F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036FA9E5" w14:textId="77777777" w:rsidR="00074422" w:rsidRPr="009463E6" w:rsidRDefault="00074422" w:rsidP="00074422">
      <w:pPr>
        <w:pStyle w:val="ListParagraph"/>
        <w:tabs>
          <w:tab w:val="left" w:pos="0"/>
        </w:tabs>
        <w:ind w:left="0" w:hanging="7"/>
        <w:rPr>
          <w:b/>
          <w:lang w:val="es-ES_tradnl"/>
        </w:rPr>
      </w:pPr>
      <w:r w:rsidRPr="009463E6">
        <w:rPr>
          <w:b/>
          <w:lang w:val="es-ES_tradnl"/>
        </w:rPr>
        <w:t xml:space="preserve">5. La adoración tiene que ser expresada con todo nuestro </w:t>
      </w:r>
      <w:r w:rsidRPr="009463E6">
        <w:rPr>
          <w:b/>
          <w:i/>
          <w:u w:val="single"/>
          <w:lang w:val="es-ES_tradnl"/>
        </w:rPr>
        <w:t>cuerpo</w:t>
      </w:r>
      <w:r w:rsidRPr="009463E6">
        <w:rPr>
          <w:b/>
          <w:lang w:val="es-ES_tradnl"/>
        </w:rPr>
        <w:t xml:space="preserve"> y </w:t>
      </w:r>
      <w:r w:rsidRPr="009463E6">
        <w:rPr>
          <w:b/>
          <w:i/>
          <w:u w:val="single"/>
          <w:lang w:val="es-ES_tradnl"/>
        </w:rPr>
        <w:t>ser</w:t>
      </w:r>
    </w:p>
    <w:p w14:paraId="5FD6EAB3" w14:textId="77777777" w:rsidR="0073548F" w:rsidRPr="009463E6" w:rsidRDefault="0073548F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74DFB901" w14:textId="13F7FC30" w:rsidR="00E31A03" w:rsidRPr="009463E6" w:rsidRDefault="009463E6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lastRenderedPageBreak/>
        <w:t>También</w:t>
      </w:r>
      <w:r w:rsidR="0085692F" w:rsidRPr="009463E6">
        <w:rPr>
          <w:lang w:val="es-ES_tradnl"/>
        </w:rPr>
        <w:t xml:space="preserve"> hay una </w:t>
      </w:r>
      <w:r w:rsidRPr="009463E6">
        <w:rPr>
          <w:lang w:val="es-ES_tradnl"/>
        </w:rPr>
        <w:t>conexión</w:t>
      </w:r>
      <w:r w:rsidR="0085692F" w:rsidRPr="009463E6">
        <w:rPr>
          <w:lang w:val="es-ES_tradnl"/>
        </w:rPr>
        <w:t xml:space="preserve"> que sucede dentro de nosotros.  Al adorar est</w:t>
      </w:r>
      <w:r>
        <w:rPr>
          <w:lang w:val="es-ES_tradnl"/>
        </w:rPr>
        <w:t>amos conectando nuestra mente, c</w:t>
      </w:r>
      <w:r w:rsidRPr="009463E6">
        <w:rPr>
          <w:lang w:val="es-ES_tradnl"/>
        </w:rPr>
        <w:t>orazón</w:t>
      </w:r>
      <w:r w:rsidR="0085692F" w:rsidRPr="009463E6">
        <w:rPr>
          <w:lang w:val="es-ES_tradnl"/>
        </w:rPr>
        <w:t xml:space="preserve">, emociones, alma, cuerpo y </w:t>
      </w:r>
      <w:r w:rsidRPr="009463E6">
        <w:rPr>
          <w:lang w:val="es-ES_tradnl"/>
        </w:rPr>
        <w:t>espíritu</w:t>
      </w:r>
      <w:r w:rsidR="0085692F" w:rsidRPr="009463E6">
        <w:rPr>
          <w:lang w:val="es-ES_tradnl"/>
        </w:rPr>
        <w:t xml:space="preserve"> delante de Dios.  Es una </w:t>
      </w:r>
      <w:r w:rsidRPr="009463E6">
        <w:rPr>
          <w:lang w:val="es-ES_tradnl"/>
        </w:rPr>
        <w:t>unión</w:t>
      </w:r>
      <w:r w:rsidR="0085692F" w:rsidRPr="009463E6">
        <w:rPr>
          <w:lang w:val="es-ES_tradnl"/>
        </w:rPr>
        <w:t xml:space="preserve"> de todo lo que somos ante</w:t>
      </w:r>
      <w:r w:rsidR="00E31A03" w:rsidRPr="009463E6">
        <w:rPr>
          <w:lang w:val="es-ES_tradnl"/>
        </w:rPr>
        <w:t xml:space="preserve"> el Creador de todo.  La primera semana de la serie vimos que hay una gran diferencia entre un fariseo y un niño.  </w:t>
      </w:r>
      <w:r w:rsidRPr="009463E6">
        <w:rPr>
          <w:lang w:val="es-ES_tradnl"/>
        </w:rPr>
        <w:t>Jesús</w:t>
      </w:r>
      <w:r w:rsidR="00E31A03" w:rsidRPr="009463E6">
        <w:rPr>
          <w:lang w:val="es-ES_tradnl"/>
        </w:rPr>
        <w:t xml:space="preserve"> levantó a los niños pero </w:t>
      </w:r>
      <w:r w:rsidRPr="009463E6">
        <w:rPr>
          <w:lang w:val="es-ES_tradnl"/>
        </w:rPr>
        <w:t>reprendió</w:t>
      </w:r>
      <w:r w:rsidR="00E31A03" w:rsidRPr="009463E6">
        <w:rPr>
          <w:lang w:val="es-ES_tradnl"/>
        </w:rPr>
        <w:t xml:space="preserve"> a los fariseos.  Los niños expresan sus emociones</w:t>
      </w:r>
      <w:r w:rsidR="00BC2D6E">
        <w:rPr>
          <w:lang w:val="es-ES_tradnl"/>
        </w:rPr>
        <w:t>,</w:t>
      </w:r>
      <w:r w:rsidR="00E31A03" w:rsidRPr="009463E6">
        <w:rPr>
          <w:lang w:val="es-ES_tradnl"/>
        </w:rPr>
        <w:t xml:space="preserve"> pero los fariseos los reprimen y desconectan sus corazones de sus labios.</w:t>
      </w:r>
    </w:p>
    <w:p w14:paraId="570A2F99" w14:textId="77777777" w:rsidR="00E31A03" w:rsidRPr="009463E6" w:rsidRDefault="00E31A03" w:rsidP="0073548F">
      <w:pPr>
        <w:pStyle w:val="ListParagraph"/>
        <w:tabs>
          <w:tab w:val="left" w:pos="0"/>
        </w:tabs>
        <w:ind w:left="0" w:hanging="7"/>
        <w:rPr>
          <w:lang w:val="es-ES_tradnl"/>
        </w:rPr>
      </w:pPr>
    </w:p>
    <w:p w14:paraId="5DC75F00" w14:textId="2F21AEBA" w:rsidR="0073548F" w:rsidRPr="009463E6" w:rsidRDefault="00E31A03" w:rsidP="00E31A03">
      <w:pPr>
        <w:pStyle w:val="ListParagraph"/>
        <w:tabs>
          <w:tab w:val="left" w:pos="0"/>
        </w:tabs>
        <w:ind w:left="0" w:hanging="7"/>
        <w:rPr>
          <w:lang w:val="es-ES_tradnl"/>
        </w:rPr>
      </w:pPr>
      <w:r w:rsidRPr="009463E6">
        <w:rPr>
          <w:lang w:val="es-ES_tradnl"/>
        </w:rPr>
        <w:t xml:space="preserve">A </w:t>
      </w:r>
      <w:r w:rsidR="009463E6" w:rsidRPr="009463E6">
        <w:rPr>
          <w:lang w:val="es-ES_tradnl"/>
        </w:rPr>
        <w:t>través</w:t>
      </w:r>
      <w:r w:rsidRPr="009463E6">
        <w:rPr>
          <w:lang w:val="es-ES_tradnl"/>
        </w:rPr>
        <w:t xml:space="preserve"> de los Salmos vemos diferentes maneras que podemos adorar a Dios.  Quiero que tomemos un tiempo para que veamos estas maneras para que </w:t>
      </w:r>
      <w:r w:rsidR="00BC2D6E">
        <w:rPr>
          <w:lang w:val="es-ES_tradnl"/>
        </w:rPr>
        <w:t xml:space="preserve">podamos crecer en las diferentes </w:t>
      </w:r>
      <w:r w:rsidRPr="009463E6">
        <w:rPr>
          <w:lang w:val="es-ES_tradnl"/>
        </w:rPr>
        <w:t xml:space="preserve">expresiones.  A la misma vez, esto nos ayuda a hacer las cosas con </w:t>
      </w:r>
      <w:r w:rsidR="009463E6" w:rsidRPr="009463E6">
        <w:rPr>
          <w:lang w:val="es-ES_tradnl"/>
        </w:rPr>
        <w:t>convicción</w:t>
      </w:r>
      <w:r w:rsidRPr="009463E6">
        <w:rPr>
          <w:lang w:val="es-ES_tradnl"/>
        </w:rPr>
        <w:t xml:space="preserve"> porque vemos que han sido establecidas en la Palabra de Dios.</w:t>
      </w:r>
    </w:p>
    <w:p w14:paraId="47BDB62D" w14:textId="164BD84A" w:rsidR="002B512C" w:rsidRPr="009463E6" w:rsidRDefault="002B512C" w:rsidP="0073548F">
      <w:pPr>
        <w:pStyle w:val="ListParagraph"/>
        <w:tabs>
          <w:tab w:val="left" w:pos="0"/>
        </w:tabs>
        <w:ind w:left="0"/>
        <w:rPr>
          <w:lang w:val="es-ES_tradnl"/>
        </w:rPr>
      </w:pPr>
    </w:p>
    <w:p w14:paraId="59F39461" w14:textId="76B55756" w:rsidR="002B512C" w:rsidRPr="009463E6" w:rsidRDefault="00195EFD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8C03985" wp14:editId="25E470E2">
                <wp:simplePos x="0" y="0"/>
                <wp:positionH relativeFrom="column">
                  <wp:posOffset>-457200</wp:posOffset>
                </wp:positionH>
                <wp:positionV relativeFrom="paragraph">
                  <wp:posOffset>-67310</wp:posOffset>
                </wp:positionV>
                <wp:extent cx="339725" cy="255270"/>
                <wp:effectExtent l="0" t="0" r="15875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53A7" w14:textId="0F89E085" w:rsidR="0010594B" w:rsidRDefault="0010594B" w:rsidP="0073548F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-35.95pt;margin-top:-5.2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325753A7" w14:textId="0F89E085" w:rsidR="00CF6B83" w:rsidRDefault="00A529D2" w:rsidP="0073548F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2B512C" w:rsidRPr="009463E6">
        <w:rPr>
          <w:lang w:val="es-ES_tradnl"/>
        </w:rPr>
        <w:t>La primera es:</w:t>
      </w:r>
    </w:p>
    <w:p w14:paraId="70902760" w14:textId="2147939F" w:rsidR="002B512C" w:rsidRPr="009463E6" w:rsidRDefault="00074422" w:rsidP="002B512C">
      <w:pPr>
        <w:rPr>
          <w:lang w:val="es-ES_tradnl"/>
        </w:rPr>
      </w:pPr>
      <w:r w:rsidRPr="009463E6">
        <w:rPr>
          <w:lang w:val="es-ES_tradnl"/>
        </w:rPr>
        <w:t>A.</w:t>
      </w:r>
      <w:r w:rsidR="002B512C" w:rsidRPr="009463E6">
        <w:rPr>
          <w:lang w:val="es-ES_tradnl"/>
        </w:rPr>
        <w:t xml:space="preserve"> La Voz:</w:t>
      </w:r>
    </w:p>
    <w:p w14:paraId="65437B6B" w14:textId="77777777" w:rsidR="002B512C" w:rsidRPr="009463E6" w:rsidRDefault="002B512C" w:rsidP="002B512C">
      <w:pPr>
        <w:rPr>
          <w:lang w:val="es-ES_tradnl"/>
        </w:rPr>
      </w:pPr>
    </w:p>
    <w:p w14:paraId="68E2A74A" w14:textId="34A1D05D" w:rsidR="002B512C" w:rsidRPr="009463E6" w:rsidRDefault="002B512C" w:rsidP="00A529D2">
      <w:pPr>
        <w:pStyle w:val="ListParagraph"/>
        <w:numPr>
          <w:ilvl w:val="0"/>
          <w:numId w:val="47"/>
        </w:numPr>
        <w:rPr>
          <w:lang w:val="es-ES_tradnl"/>
        </w:rPr>
      </w:pPr>
      <w:r w:rsidRPr="009463E6">
        <w:rPr>
          <w:lang w:val="es-ES_tradnl"/>
        </w:rPr>
        <w:t>H</w:t>
      </w:r>
      <w:r w:rsidR="00195EFD" w:rsidRPr="009463E6">
        <w:rPr>
          <w:lang w:val="es-ES_tradnl"/>
        </w:rPr>
        <w:t>abla su alabanza-</w:t>
      </w:r>
    </w:p>
    <w:p w14:paraId="2DFAE2E9" w14:textId="04D49DD9" w:rsidR="00195EFD" w:rsidRPr="009463E6" w:rsidRDefault="00195EFD" w:rsidP="002B512C">
      <w:pPr>
        <w:rPr>
          <w:lang w:val="es-ES_tradnl"/>
        </w:rPr>
      </w:pPr>
    </w:p>
    <w:p w14:paraId="7F311D36" w14:textId="3924CF49" w:rsidR="00195EFD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40:16</w:t>
      </w:r>
      <w:r w:rsidRPr="009463E6">
        <w:rPr>
          <w:vertAlign w:val="superscript"/>
          <w:lang w:val="es-ES_tradnl"/>
        </w:rPr>
        <w:t>b</w:t>
      </w:r>
      <w:r w:rsidRPr="009463E6">
        <w:rPr>
          <w:lang w:val="es-ES_tradnl"/>
        </w:rPr>
        <w:t xml:space="preserve"> (NVI)</w:t>
      </w:r>
    </w:p>
    <w:p w14:paraId="1A3AAB3D" w14:textId="6D86533A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>que los que aman tu salvación digan siempre: «¡Cuán grande es el Señor!»</w:t>
      </w:r>
    </w:p>
    <w:p w14:paraId="0CDFC264" w14:textId="77777777" w:rsidR="00195EFD" w:rsidRPr="009463E6" w:rsidRDefault="00195EFD" w:rsidP="002B512C">
      <w:pPr>
        <w:rPr>
          <w:lang w:val="es-ES_tradnl"/>
        </w:rPr>
      </w:pPr>
    </w:p>
    <w:p w14:paraId="5A389F8B" w14:textId="32F8DA0A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 xml:space="preserve">Podemos hablar y declarar su grandeza. Esto incluye nuestro testimonio (evangelismo), dando gracias a Dios y compartiéndolo con </w:t>
      </w:r>
      <w:r w:rsidR="00BC2D6E">
        <w:rPr>
          <w:lang w:val="es-ES_tradnl"/>
        </w:rPr>
        <w:t>los demás</w:t>
      </w:r>
      <w:r w:rsidRPr="009463E6">
        <w:rPr>
          <w:lang w:val="es-ES_tradnl"/>
        </w:rPr>
        <w:t>.</w:t>
      </w:r>
    </w:p>
    <w:p w14:paraId="494D7348" w14:textId="6BB82E6C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02144643" wp14:editId="13D9E5F7">
                <wp:simplePos x="0" y="0"/>
                <wp:positionH relativeFrom="column">
                  <wp:posOffset>-450850</wp:posOffset>
                </wp:positionH>
                <wp:positionV relativeFrom="paragraph">
                  <wp:posOffset>110490</wp:posOffset>
                </wp:positionV>
                <wp:extent cx="339725" cy="255270"/>
                <wp:effectExtent l="0" t="0" r="15875" b="241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1989" w14:textId="2CD006CA" w:rsidR="0010594B" w:rsidRDefault="0010594B" w:rsidP="00A529D2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-35.45pt;margin-top:8.7pt;width:26.75pt;height:20.1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" strokeweight=".5pt">
                <v:fill opacity="0"/>
                <v:textbox inset="3.85pt,3.85pt,3.85pt,3.85pt">
                  <w:txbxContent>
                    <w:p w14:paraId="61791989" w14:textId="2CD006CA" w:rsidR="00A529D2" w:rsidRDefault="00A529D2" w:rsidP="00A529D2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90949EE" w14:textId="10D71A9A" w:rsidR="00195EFD" w:rsidRPr="009463E6" w:rsidRDefault="00195EFD" w:rsidP="00A529D2">
      <w:pPr>
        <w:pStyle w:val="ListParagraph"/>
        <w:numPr>
          <w:ilvl w:val="0"/>
          <w:numId w:val="46"/>
        </w:numPr>
        <w:rPr>
          <w:lang w:val="es-ES_tradnl"/>
        </w:rPr>
      </w:pPr>
      <w:r w:rsidRPr="009463E6">
        <w:rPr>
          <w:lang w:val="es-ES_tradnl"/>
        </w:rPr>
        <w:t xml:space="preserve">Canta su alabanza- </w:t>
      </w:r>
    </w:p>
    <w:p w14:paraId="7A48D797" w14:textId="4B4A3F49" w:rsidR="00195EFD" w:rsidRPr="009463E6" w:rsidRDefault="00195EFD" w:rsidP="002B512C">
      <w:pPr>
        <w:rPr>
          <w:lang w:val="es-ES_tradnl"/>
        </w:rPr>
      </w:pPr>
    </w:p>
    <w:p w14:paraId="3B4C7E8D" w14:textId="3D7DA543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Salmos 47:</w:t>
      </w:r>
      <w:r w:rsidR="00195EFD" w:rsidRPr="009463E6">
        <w:rPr>
          <w:lang w:val="es-ES_tradnl"/>
        </w:rPr>
        <w:t>6 (NVI)</w:t>
      </w:r>
    </w:p>
    <w:p w14:paraId="70C4805F" w14:textId="18156E99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>Canten salmos a Dios, cántenle salmos; canten, cántenle salmos a nuestro rey.</w:t>
      </w:r>
    </w:p>
    <w:p w14:paraId="1839D2C9" w14:textId="7FE9F697" w:rsidR="00195EFD" w:rsidRPr="009463E6" w:rsidRDefault="00195EFD" w:rsidP="002B512C">
      <w:pPr>
        <w:rPr>
          <w:lang w:val="es-ES_tradnl"/>
        </w:rPr>
      </w:pPr>
    </w:p>
    <w:p w14:paraId="009FC88F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El instrumento más grandioso de todos es: la voz humana. Es interesante como los Salmos eran poesías, cantadas por la gente y acompañada por música.</w:t>
      </w:r>
    </w:p>
    <w:p w14:paraId="0CDDC78E" w14:textId="7A6ABDC4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2CC120C7" wp14:editId="6BFEF7C5">
                <wp:simplePos x="0" y="0"/>
                <wp:positionH relativeFrom="column">
                  <wp:posOffset>-450850</wp:posOffset>
                </wp:positionH>
                <wp:positionV relativeFrom="paragraph">
                  <wp:posOffset>111760</wp:posOffset>
                </wp:positionV>
                <wp:extent cx="339725" cy="255270"/>
                <wp:effectExtent l="0" t="0" r="15875" b="2413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3BFD" w14:textId="16D1FAC0" w:rsidR="0010594B" w:rsidRDefault="0010594B" w:rsidP="00A529D2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margin-left:-35.45pt;margin-top:8.8pt;width:26.75pt;height:20.1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43A13BFD" w14:textId="16D1FAC0" w:rsidR="00A529D2" w:rsidRDefault="00A529D2" w:rsidP="00A529D2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3824A77E" w14:textId="20DEC011" w:rsidR="00195EFD" w:rsidRPr="009463E6" w:rsidRDefault="00195EFD" w:rsidP="00A529D2">
      <w:pPr>
        <w:pStyle w:val="ListParagraph"/>
        <w:numPr>
          <w:ilvl w:val="0"/>
          <w:numId w:val="45"/>
        </w:numPr>
        <w:rPr>
          <w:lang w:val="es-ES_tradnl"/>
        </w:rPr>
      </w:pPr>
      <w:r w:rsidRPr="009463E6">
        <w:rPr>
          <w:lang w:val="es-ES_tradnl"/>
        </w:rPr>
        <w:t xml:space="preserve">Grita su alabanza- </w:t>
      </w:r>
    </w:p>
    <w:p w14:paraId="64F8CF50" w14:textId="77777777" w:rsidR="00195EFD" w:rsidRPr="009463E6" w:rsidRDefault="00195EFD" w:rsidP="002B512C">
      <w:pPr>
        <w:rPr>
          <w:lang w:val="es-ES_tradnl"/>
        </w:rPr>
      </w:pPr>
    </w:p>
    <w:p w14:paraId="333D4F81" w14:textId="49231602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Salmos 47:1</w:t>
      </w:r>
      <w:r w:rsidR="00074422" w:rsidRPr="009463E6">
        <w:rPr>
          <w:lang w:val="es-ES_tradnl"/>
        </w:rPr>
        <w:t xml:space="preserve">b, </w:t>
      </w:r>
      <w:r w:rsidRPr="009463E6">
        <w:rPr>
          <w:lang w:val="es-ES_tradnl"/>
        </w:rPr>
        <w:t>5</w:t>
      </w:r>
      <w:r w:rsidR="00195EFD" w:rsidRPr="009463E6">
        <w:rPr>
          <w:lang w:val="es-ES_tradnl"/>
        </w:rPr>
        <w:t xml:space="preserve"> (NVI)</w:t>
      </w:r>
    </w:p>
    <w:p w14:paraId="10488500" w14:textId="3F80E8BC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 xml:space="preserve">Aplaudan, pueblos todos; aclamen a Dios con gritos de alegría… </w:t>
      </w:r>
      <w:r w:rsidRPr="009463E6">
        <w:rPr>
          <w:vertAlign w:val="superscript"/>
          <w:lang w:val="es-ES_tradnl"/>
        </w:rPr>
        <w:t xml:space="preserve">5 </w:t>
      </w:r>
      <w:r w:rsidRPr="009463E6">
        <w:rPr>
          <w:lang w:val="es-ES_tradnl"/>
        </w:rPr>
        <w:t>Dios el Señor ha ascendido entre gritos de alegría y toques de trompeta.</w:t>
      </w:r>
    </w:p>
    <w:p w14:paraId="2BFBB9CF" w14:textId="77777777" w:rsidR="002B512C" w:rsidRPr="009463E6" w:rsidRDefault="002B512C" w:rsidP="002B512C">
      <w:pPr>
        <w:rPr>
          <w:lang w:val="es-ES_tradnl"/>
        </w:rPr>
      </w:pPr>
    </w:p>
    <w:p w14:paraId="731411B6" w14:textId="66E19D86" w:rsidR="002B512C" w:rsidRPr="009463E6" w:rsidRDefault="00BC2D6E" w:rsidP="002B512C">
      <w:pPr>
        <w:rPr>
          <w:lang w:val="es-ES_tradnl"/>
        </w:rPr>
      </w:pPr>
      <w:r>
        <w:rPr>
          <w:lang w:val="es-ES_tradnl"/>
        </w:rPr>
        <w:t>¿Por qué</w:t>
      </w:r>
      <w:r w:rsidR="002B512C" w:rsidRPr="009463E6">
        <w:rPr>
          <w:lang w:val="es-ES_tradnl"/>
        </w:rPr>
        <w:t xml:space="preserve"> gritar? ¿A caso Dios esta sordo? El gritar viene de la palabra Hebrea teru’ah que significa gritar con gozo, </w:t>
      </w:r>
      <w:r>
        <w:rPr>
          <w:lang w:val="es-ES_tradnl"/>
        </w:rPr>
        <w:t xml:space="preserve">es </w:t>
      </w:r>
      <w:r w:rsidR="002B512C" w:rsidRPr="009463E6">
        <w:rPr>
          <w:lang w:val="es-ES_tradnl"/>
        </w:rPr>
        <w:t>un sonido fuerte, un sonido de trompetas, un grito de victoria. El gritar es una expresión de mucho júbilo y de victoria en la guerra. El gritar es una respuesta del espíritu y alma del adorador hacia Dios.</w:t>
      </w:r>
    </w:p>
    <w:p w14:paraId="166619FD" w14:textId="77777777" w:rsidR="002B512C" w:rsidRPr="009463E6" w:rsidRDefault="002B512C" w:rsidP="002B512C">
      <w:pPr>
        <w:rPr>
          <w:lang w:val="es-ES_tradnl"/>
        </w:rPr>
      </w:pPr>
    </w:p>
    <w:p w14:paraId="65FFB6E1" w14:textId="71B590C8" w:rsidR="002B512C" w:rsidRPr="009463E6" w:rsidRDefault="00BC2D6E" w:rsidP="002B512C">
      <w:pPr>
        <w:pStyle w:val="ListParagraph"/>
        <w:tabs>
          <w:tab w:val="left" w:pos="0"/>
        </w:tabs>
        <w:ind w:left="0"/>
        <w:rPr>
          <w:lang w:val="es-ES_tradnl"/>
        </w:rPr>
      </w:pPr>
      <w:r>
        <w:rPr>
          <w:lang w:val="es-ES_tradnl"/>
        </w:rPr>
        <w:t>¿Cuándo</w:t>
      </w:r>
      <w:r w:rsidR="00E55849" w:rsidRPr="009463E6">
        <w:rPr>
          <w:lang w:val="es-ES_tradnl"/>
        </w:rPr>
        <w:t xml:space="preserve"> fue la ultima vez que </w:t>
      </w:r>
      <w:r>
        <w:rPr>
          <w:lang w:val="es-ES_tradnl"/>
        </w:rPr>
        <w:t>gritaste con gozo ante Dios?  O…</w:t>
      </w:r>
      <w:r w:rsidR="00E55849" w:rsidRPr="009463E6">
        <w:rPr>
          <w:lang w:val="es-ES_tradnl"/>
        </w:rPr>
        <w:t xml:space="preserve"> pero yo no hago eso… como que si nunca has gritado como tonto cuando tu equipo favorito ganó el </w:t>
      </w:r>
      <w:r w:rsidR="009463E6" w:rsidRPr="009463E6">
        <w:rPr>
          <w:lang w:val="es-ES_tradnl"/>
        </w:rPr>
        <w:t>campeonato</w:t>
      </w:r>
      <w:r w:rsidR="00E55849" w:rsidRPr="009463E6">
        <w:rPr>
          <w:lang w:val="es-ES_tradnl"/>
        </w:rPr>
        <w:t xml:space="preserve"> o te diste cuenta que iban a tener un bebe o te ganaste un premio… </w:t>
      </w:r>
      <w:r w:rsidR="002B512C" w:rsidRPr="009463E6">
        <w:rPr>
          <w:lang w:val="es-ES_tradnl"/>
        </w:rPr>
        <w:t xml:space="preserve"> </w:t>
      </w:r>
    </w:p>
    <w:p w14:paraId="63F87950" w14:textId="55E86A6F" w:rsidR="002B512C" w:rsidRPr="009463E6" w:rsidRDefault="002B512C" w:rsidP="002B512C">
      <w:pPr>
        <w:rPr>
          <w:lang w:val="es-ES_tradnl"/>
        </w:rPr>
      </w:pPr>
    </w:p>
    <w:p w14:paraId="4E52D830" w14:textId="50480774" w:rsidR="002B512C" w:rsidRPr="009463E6" w:rsidRDefault="00BC2D6E" w:rsidP="002B512C">
      <w:pPr>
        <w:rPr>
          <w:lang w:val="es-ES_tradnl"/>
        </w:rPr>
      </w:pPr>
      <w:r w:rsidRPr="009463E6">
        <w:rPr>
          <w:lang w:val="es-ES_tradnl" w:eastAsia="en-US"/>
        </w:rPr>
        <w:lastRenderedPageBreak/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71570412" wp14:editId="7652D2E4">
                <wp:simplePos x="0" y="0"/>
                <wp:positionH relativeFrom="column">
                  <wp:posOffset>-450850</wp:posOffset>
                </wp:positionH>
                <wp:positionV relativeFrom="paragraph">
                  <wp:posOffset>-49530</wp:posOffset>
                </wp:positionV>
                <wp:extent cx="339725" cy="255270"/>
                <wp:effectExtent l="0" t="0" r="15875" b="241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23FA2" w14:textId="64043A80" w:rsidR="0010594B" w:rsidRDefault="0010594B" w:rsidP="00A529D2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margin-left:-35.45pt;margin-top:-3.85pt;width:26.75pt;height:20.1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" strokeweight=".5pt">
                <v:fill opacity="0"/>
                <v:textbox inset="3.85pt,3.85pt,3.85pt,3.85pt">
                  <w:txbxContent>
                    <w:p w14:paraId="02923FA2" w14:textId="64043A80" w:rsidR="0010594B" w:rsidRDefault="0010594B" w:rsidP="00A529D2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074422" w:rsidRPr="009463E6">
        <w:rPr>
          <w:lang w:val="es-ES_tradnl"/>
        </w:rPr>
        <w:t>B.</w:t>
      </w:r>
      <w:r w:rsidR="002B512C" w:rsidRPr="009463E6">
        <w:rPr>
          <w:lang w:val="es-ES_tradnl"/>
        </w:rPr>
        <w:t xml:space="preserve"> Las Manos:</w:t>
      </w:r>
    </w:p>
    <w:p w14:paraId="7C75DA0E" w14:textId="6E43E3D1" w:rsidR="00195EFD" w:rsidRPr="009463E6" w:rsidRDefault="00195EFD" w:rsidP="00A529D2">
      <w:pPr>
        <w:pStyle w:val="ListParagraph"/>
        <w:numPr>
          <w:ilvl w:val="0"/>
          <w:numId w:val="44"/>
        </w:numPr>
        <w:rPr>
          <w:lang w:val="es-ES_tradnl"/>
        </w:rPr>
      </w:pPr>
      <w:r w:rsidRPr="009463E6">
        <w:rPr>
          <w:lang w:val="es-ES_tradnl"/>
        </w:rPr>
        <w:t xml:space="preserve">Aplaude tus manos- </w:t>
      </w:r>
    </w:p>
    <w:p w14:paraId="0B854180" w14:textId="77777777" w:rsidR="00195EFD" w:rsidRPr="009463E6" w:rsidRDefault="00195EFD" w:rsidP="002B512C">
      <w:pPr>
        <w:rPr>
          <w:lang w:val="es-ES_tradnl"/>
        </w:rPr>
      </w:pPr>
    </w:p>
    <w:p w14:paraId="5B3C9961" w14:textId="4FEB9A84" w:rsidR="002B512C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47:1ª (NVI)</w:t>
      </w:r>
    </w:p>
    <w:p w14:paraId="1C939299" w14:textId="418C257C" w:rsidR="00195EFD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Aplaudan, pueblos todos;</w:t>
      </w:r>
    </w:p>
    <w:p w14:paraId="3886D89E" w14:textId="77777777" w:rsidR="00195EFD" w:rsidRPr="009463E6" w:rsidRDefault="00195EFD" w:rsidP="002B512C">
      <w:pPr>
        <w:rPr>
          <w:lang w:val="es-ES_tradnl"/>
        </w:rPr>
      </w:pPr>
    </w:p>
    <w:p w14:paraId="3ED50650" w14:textId="73F6B0E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 xml:space="preserve">El aplaudir expresa gozo y es universalmente aceptado para mostrar aprecio y aprobación. De las formas de adoración, el aplaudir es menos mencionado en la Biblia, </w:t>
      </w:r>
      <w:r w:rsidR="00074422" w:rsidRPr="009463E6">
        <w:rPr>
          <w:lang w:val="es-ES_tradnl"/>
        </w:rPr>
        <w:t xml:space="preserve">hay más </w:t>
      </w:r>
      <w:r w:rsidR="009463E6" w:rsidRPr="009463E6">
        <w:rPr>
          <w:lang w:val="es-ES_tradnl"/>
        </w:rPr>
        <w:t>versículos</w:t>
      </w:r>
      <w:r w:rsidR="00074422" w:rsidRPr="009463E6">
        <w:rPr>
          <w:lang w:val="es-ES_tradnl"/>
        </w:rPr>
        <w:t xml:space="preserve"> que hablan acerca del gritar y danzar.</w:t>
      </w:r>
    </w:p>
    <w:p w14:paraId="0D60105E" w14:textId="08C86222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6E7DFF63" wp14:editId="07BF46D5">
                <wp:simplePos x="0" y="0"/>
                <wp:positionH relativeFrom="column">
                  <wp:posOffset>-419100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ED90" w14:textId="27BC177B" w:rsidR="0010594B" w:rsidRDefault="0010594B" w:rsidP="00A529D2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-32.95pt;margin-top:7.55pt;width:26.75pt;height:20.1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" strokeweight=".5pt">
                <v:fill opacity="0"/>
                <v:textbox inset="3.85pt,3.85pt,3.85pt,3.85pt">
                  <w:txbxContent>
                    <w:p w14:paraId="31F4ED90" w14:textId="27BC177B" w:rsidR="00A529D2" w:rsidRDefault="00A529D2" w:rsidP="00A529D2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10DED803" w14:textId="62CBA9C1" w:rsidR="00195EFD" w:rsidRPr="009463E6" w:rsidRDefault="00195EFD" w:rsidP="00A529D2">
      <w:pPr>
        <w:pStyle w:val="ListParagraph"/>
        <w:numPr>
          <w:ilvl w:val="0"/>
          <w:numId w:val="43"/>
        </w:numPr>
        <w:rPr>
          <w:lang w:val="es-ES_tradnl"/>
        </w:rPr>
      </w:pPr>
      <w:r w:rsidRPr="009463E6">
        <w:rPr>
          <w:lang w:val="es-ES_tradnl"/>
        </w:rPr>
        <w:t>Levanta tus manos-</w:t>
      </w:r>
    </w:p>
    <w:p w14:paraId="52192E86" w14:textId="77777777" w:rsidR="00195EFD" w:rsidRPr="009463E6" w:rsidRDefault="00195EFD" w:rsidP="002B512C">
      <w:pPr>
        <w:rPr>
          <w:lang w:val="es-ES_tradnl"/>
        </w:rPr>
      </w:pPr>
    </w:p>
    <w:p w14:paraId="5C52A253" w14:textId="12FA695F" w:rsidR="00195EFD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63:4 (NVI)</w:t>
      </w:r>
    </w:p>
    <w:p w14:paraId="14C9E9E0" w14:textId="780276FD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>Te bendeciré mientras viva, y alzando mis manos te invocaré.</w:t>
      </w:r>
    </w:p>
    <w:p w14:paraId="6464831B" w14:textId="77777777" w:rsidR="00195EFD" w:rsidRPr="009463E6" w:rsidRDefault="00195EFD" w:rsidP="00195EFD">
      <w:pPr>
        <w:rPr>
          <w:lang w:val="es-ES_tradnl"/>
        </w:rPr>
      </w:pPr>
    </w:p>
    <w:p w14:paraId="3960AFCE" w14:textId="2BA91D62" w:rsidR="002B512C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134:2 (NVI)</w:t>
      </w:r>
    </w:p>
    <w:p w14:paraId="5ABB4CBE" w14:textId="2FFEEADD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>Eleven sus manos hacia el santuario y bendigan al Señor.</w:t>
      </w:r>
    </w:p>
    <w:p w14:paraId="538D25B3" w14:textId="77777777" w:rsidR="00195EFD" w:rsidRPr="009463E6" w:rsidRDefault="00195EFD" w:rsidP="00195EFD">
      <w:pPr>
        <w:rPr>
          <w:lang w:val="es-ES_tradnl"/>
        </w:rPr>
      </w:pPr>
    </w:p>
    <w:p w14:paraId="4D453A84" w14:textId="5C1EED53" w:rsidR="002B512C" w:rsidRPr="009463E6" w:rsidRDefault="002B512C" w:rsidP="00195EFD">
      <w:pPr>
        <w:rPr>
          <w:lang w:val="es-ES_tradnl"/>
        </w:rPr>
      </w:pPr>
      <w:r w:rsidRPr="009463E6">
        <w:rPr>
          <w:lang w:val="es-ES_tradnl"/>
        </w:rPr>
        <w:t>Levantar las manos es un signo universal de rendimiento. Estamos alcanzando a alguien más grande que nosotros</w:t>
      </w:r>
      <w:r w:rsidR="00BC2D6E">
        <w:rPr>
          <w:lang w:val="es-ES_tradnl"/>
        </w:rPr>
        <w:t xml:space="preserve"> (Como un niño quiero que su papa lo chinee o levante)</w:t>
      </w:r>
      <w:r w:rsidRPr="009463E6">
        <w:rPr>
          <w:lang w:val="es-ES_tradnl"/>
        </w:rPr>
        <w:t xml:space="preserve">. Cuando levantamos </w:t>
      </w:r>
      <w:r w:rsidR="00BC2D6E">
        <w:rPr>
          <w:lang w:val="es-ES_tradnl"/>
        </w:rPr>
        <w:t>nuestras manos demostramos que é</w:t>
      </w:r>
      <w:r w:rsidRPr="009463E6">
        <w:rPr>
          <w:lang w:val="es-ES_tradnl"/>
        </w:rPr>
        <w:t>l tiene control de nuestras vidas.</w:t>
      </w:r>
    </w:p>
    <w:p w14:paraId="73E2BB22" w14:textId="1149AB38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6B15CA3A" wp14:editId="523A46A1">
                <wp:simplePos x="0" y="0"/>
                <wp:positionH relativeFrom="column">
                  <wp:posOffset>-450850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88B2" w14:textId="44B9E8B0" w:rsidR="0010594B" w:rsidRDefault="0010594B" w:rsidP="00A529D2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-35.45pt;margin-top:7.7pt;width:26.75pt;height:20.1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5DD88B2" w14:textId="44B9E8B0" w:rsidR="00A529D2" w:rsidRDefault="00A529D2" w:rsidP="00A529D2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094E7594" w14:textId="64039B7C" w:rsidR="00195EFD" w:rsidRPr="009463E6" w:rsidRDefault="002B512C" w:rsidP="00A529D2">
      <w:pPr>
        <w:pStyle w:val="ListParagraph"/>
        <w:numPr>
          <w:ilvl w:val="0"/>
          <w:numId w:val="42"/>
        </w:numPr>
        <w:rPr>
          <w:lang w:val="es-ES_tradnl"/>
        </w:rPr>
      </w:pPr>
      <w:r w:rsidRPr="009463E6">
        <w:rPr>
          <w:lang w:val="es-ES_tradnl"/>
        </w:rPr>
        <w:t>Alábale con los in</w:t>
      </w:r>
      <w:r w:rsidR="00195EFD" w:rsidRPr="009463E6">
        <w:rPr>
          <w:lang w:val="es-ES_tradnl"/>
        </w:rPr>
        <w:t>strumentos-</w:t>
      </w:r>
    </w:p>
    <w:p w14:paraId="2CE8B641" w14:textId="77777777" w:rsidR="00195EFD" w:rsidRPr="009463E6" w:rsidRDefault="00195EFD" w:rsidP="002B512C">
      <w:pPr>
        <w:rPr>
          <w:lang w:val="es-ES_tradnl"/>
        </w:rPr>
      </w:pPr>
    </w:p>
    <w:p w14:paraId="03FA1F8D" w14:textId="3D7AFCD1" w:rsidR="002B512C" w:rsidRPr="009463E6" w:rsidRDefault="00074422" w:rsidP="002B512C">
      <w:pPr>
        <w:rPr>
          <w:lang w:val="es-ES_tradnl"/>
        </w:rPr>
      </w:pPr>
      <w:r w:rsidRPr="009463E6">
        <w:rPr>
          <w:lang w:val="es-ES_tradnl"/>
        </w:rPr>
        <w:t>Salmos 33:2-3</w:t>
      </w:r>
      <w:r w:rsidR="00195EFD" w:rsidRPr="009463E6">
        <w:rPr>
          <w:lang w:val="es-ES_tradnl"/>
        </w:rPr>
        <w:t xml:space="preserve"> (NVI</w:t>
      </w:r>
      <w:r w:rsidRPr="009463E6">
        <w:rPr>
          <w:lang w:val="es-ES_tradnl"/>
        </w:rPr>
        <w:t>)</w:t>
      </w:r>
    </w:p>
    <w:p w14:paraId="3B9ADE2A" w14:textId="2DC751AE" w:rsidR="00195EFD" w:rsidRPr="009463E6" w:rsidRDefault="00195EFD" w:rsidP="00195EFD">
      <w:pPr>
        <w:rPr>
          <w:lang w:val="es-ES_tradnl"/>
        </w:rPr>
      </w:pPr>
      <w:r w:rsidRPr="009463E6">
        <w:rPr>
          <w:lang w:val="es-ES_tradnl"/>
        </w:rPr>
        <w:t xml:space="preserve">Alaben al Señor al son del arpa; entonen alabanzas con el decacordio. </w:t>
      </w:r>
      <w:r w:rsidRPr="009463E6">
        <w:rPr>
          <w:vertAlign w:val="superscript"/>
          <w:lang w:val="es-ES_tradnl"/>
        </w:rPr>
        <w:t xml:space="preserve">3 </w:t>
      </w:r>
      <w:r w:rsidRPr="009463E6">
        <w:rPr>
          <w:lang w:val="es-ES_tradnl"/>
        </w:rPr>
        <w:t>Cántenle una canción nueva; toquen con destreza, y den voces de alegría.</w:t>
      </w:r>
    </w:p>
    <w:p w14:paraId="3F49D058" w14:textId="77777777" w:rsidR="00195EFD" w:rsidRPr="009463E6" w:rsidRDefault="00195EFD" w:rsidP="002B512C">
      <w:pPr>
        <w:rPr>
          <w:lang w:val="es-ES_tradnl"/>
        </w:rPr>
      </w:pPr>
    </w:p>
    <w:p w14:paraId="2D990A70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Tan temprano como la séptima generación de Adán, la Biblia habla que los hombres usaban instrumentos. Había un hombre llamado Jubal que era el padre de todos los arpistas y flautista (Gen. 4:21). La palabra hebrea “zamar” de donde viene la palabra</w:t>
      </w:r>
    </w:p>
    <w:p w14:paraId="63323697" w14:textId="6EAF8B1E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Salmo significa “tocar las cuerdas o partes de un instrumento musical.  El tocar instrumentos es mencionado en la Biblia desde el Génesis hasta el Apocalipsis ante el trono de Dios.</w:t>
      </w:r>
      <w:r w:rsidR="00BC2D6E">
        <w:rPr>
          <w:lang w:val="es-ES_tradnl"/>
        </w:rPr>
        <w:t xml:space="preserve">  Por eso es que tomamos un buen tiempo para cantar y tocar instrumentos en nuestros tiempos juntos…</w:t>
      </w:r>
    </w:p>
    <w:p w14:paraId="2E57183A" w14:textId="77777777" w:rsidR="00074422" w:rsidRPr="009463E6" w:rsidRDefault="00074422" w:rsidP="002B512C">
      <w:pPr>
        <w:rPr>
          <w:lang w:val="es-ES_tradnl"/>
        </w:rPr>
      </w:pPr>
    </w:p>
    <w:p w14:paraId="5E4939D7" w14:textId="52A88777" w:rsidR="00074422" w:rsidRPr="009463E6" w:rsidRDefault="007C3115" w:rsidP="00074422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t xml:space="preserve">Si tocas un </w:t>
      </w:r>
      <w:r w:rsidR="009463E6" w:rsidRPr="009463E6">
        <w:rPr>
          <w:lang w:val="es-ES_tradnl"/>
        </w:rPr>
        <w:t>instrumento</w:t>
      </w:r>
      <w:r w:rsidRPr="009463E6">
        <w:rPr>
          <w:lang w:val="es-ES_tradnl"/>
        </w:rPr>
        <w:t xml:space="preserve"> bien, quiero invitarte a que consideres formar parte del ministerio de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.  No hay nada más gratificante que darle el talento que Dios nos ha dado de regreso a él. </w:t>
      </w:r>
    </w:p>
    <w:p w14:paraId="186518C6" w14:textId="52953901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7E8812AD" wp14:editId="41B8CF6D">
                <wp:simplePos x="0" y="0"/>
                <wp:positionH relativeFrom="column">
                  <wp:posOffset>-482600</wp:posOffset>
                </wp:positionH>
                <wp:positionV relativeFrom="paragraph">
                  <wp:posOffset>113665</wp:posOffset>
                </wp:positionV>
                <wp:extent cx="339725" cy="255270"/>
                <wp:effectExtent l="0" t="0" r="15875" b="241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787D" w14:textId="47B2FC6F" w:rsidR="0010594B" w:rsidRDefault="0010594B" w:rsidP="00A529D2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margin-left:-37.95pt;margin-top:8.95pt;width:26.75pt;height:20.1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" strokeweight=".5pt">
                <v:fill opacity="0"/>
                <v:textbox inset="3.85pt,3.85pt,3.85pt,3.85pt">
                  <w:txbxContent>
                    <w:p w14:paraId="2B20787D" w14:textId="47B2FC6F" w:rsidR="00A529D2" w:rsidRDefault="00A529D2" w:rsidP="00A529D2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14:paraId="7508496E" w14:textId="77777777" w:rsidR="00A529D2" w:rsidRPr="009463E6" w:rsidRDefault="00074422" w:rsidP="002B512C">
      <w:pPr>
        <w:rPr>
          <w:lang w:val="es-ES_tradnl"/>
        </w:rPr>
      </w:pPr>
      <w:r w:rsidRPr="009463E6">
        <w:rPr>
          <w:lang w:val="es-ES_tradnl"/>
        </w:rPr>
        <w:t>C.</w:t>
      </w:r>
      <w:r w:rsidR="002B512C" w:rsidRPr="009463E6">
        <w:rPr>
          <w:lang w:val="es-ES_tradnl"/>
        </w:rPr>
        <w:t xml:space="preserve"> La Postura:</w:t>
      </w:r>
    </w:p>
    <w:p w14:paraId="2D9E6CDA" w14:textId="59F601D6" w:rsidR="00195EFD" w:rsidRPr="009463E6" w:rsidRDefault="00195EFD" w:rsidP="00A529D2">
      <w:pPr>
        <w:pStyle w:val="ListParagraph"/>
        <w:numPr>
          <w:ilvl w:val="0"/>
          <w:numId w:val="41"/>
        </w:numPr>
        <w:rPr>
          <w:lang w:val="es-ES_tradnl"/>
        </w:rPr>
      </w:pPr>
      <w:r w:rsidRPr="009463E6">
        <w:rPr>
          <w:lang w:val="es-ES_tradnl"/>
        </w:rPr>
        <w:t>Adora de Pie-</w:t>
      </w:r>
    </w:p>
    <w:p w14:paraId="66B5B87F" w14:textId="77777777" w:rsidR="00195EFD" w:rsidRPr="009463E6" w:rsidRDefault="00195EFD" w:rsidP="002B512C">
      <w:pPr>
        <w:rPr>
          <w:lang w:val="es-ES_tradnl"/>
        </w:rPr>
      </w:pPr>
    </w:p>
    <w:p w14:paraId="4AE86CFF" w14:textId="56D9D7F7" w:rsidR="00195EFD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Sa</w:t>
      </w:r>
      <w:r w:rsidR="00195EFD" w:rsidRPr="009463E6">
        <w:rPr>
          <w:lang w:val="es-ES_tradnl"/>
        </w:rPr>
        <w:t>lmos 134:1 (</w:t>
      </w:r>
      <w:r w:rsidR="00AE6D77" w:rsidRPr="009463E6">
        <w:rPr>
          <w:lang w:val="es-ES_tradnl"/>
        </w:rPr>
        <w:t>RVC</w:t>
      </w:r>
      <w:r w:rsidR="00195EFD" w:rsidRPr="009463E6">
        <w:rPr>
          <w:lang w:val="es-ES_tradnl"/>
        </w:rPr>
        <w:t>)</w:t>
      </w:r>
    </w:p>
    <w:p w14:paraId="0B92A986" w14:textId="47AB64CC" w:rsidR="00195EFD" w:rsidRPr="009463E6" w:rsidRDefault="00AE6D77" w:rsidP="00AE6D77">
      <w:pPr>
        <w:rPr>
          <w:lang w:val="es-ES_tradnl"/>
        </w:rPr>
      </w:pPr>
      <w:r w:rsidRPr="009463E6">
        <w:rPr>
          <w:lang w:val="es-ES_tradnl"/>
        </w:rPr>
        <w:t>Ustedes todos, siervos del Señor, que por las noches vigilan su templo, ¡bendigan al Señor!</w:t>
      </w:r>
    </w:p>
    <w:p w14:paraId="3DDF5C85" w14:textId="77777777" w:rsidR="00AE6D77" w:rsidRPr="009463E6" w:rsidRDefault="00AE6D77" w:rsidP="00AE6D77">
      <w:pPr>
        <w:rPr>
          <w:lang w:val="es-ES_tradnl"/>
        </w:rPr>
      </w:pPr>
    </w:p>
    <w:p w14:paraId="7584C485" w14:textId="51E6BE4B" w:rsidR="002B512C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135:1-</w:t>
      </w:r>
      <w:r w:rsidR="00074422" w:rsidRPr="009463E6">
        <w:rPr>
          <w:lang w:val="es-ES_tradnl"/>
        </w:rPr>
        <w:t>2</w:t>
      </w:r>
      <w:r w:rsidRPr="009463E6">
        <w:rPr>
          <w:lang w:val="es-ES_tradnl"/>
        </w:rPr>
        <w:t xml:space="preserve"> (</w:t>
      </w:r>
      <w:r w:rsidR="00AE6D77" w:rsidRPr="009463E6">
        <w:rPr>
          <w:lang w:val="es-ES_tradnl"/>
        </w:rPr>
        <w:t>RVC</w:t>
      </w:r>
      <w:r w:rsidR="002B512C" w:rsidRPr="009463E6">
        <w:rPr>
          <w:lang w:val="es-ES_tradnl"/>
        </w:rPr>
        <w:t>)</w:t>
      </w:r>
    </w:p>
    <w:p w14:paraId="2482CB95" w14:textId="73A06176" w:rsidR="00195EFD" w:rsidRPr="009463E6" w:rsidRDefault="00AE6D77" w:rsidP="00AE6D77">
      <w:pPr>
        <w:rPr>
          <w:lang w:val="es-ES_tradnl"/>
        </w:rPr>
      </w:pPr>
      <w:r w:rsidRPr="009463E6">
        <w:rPr>
          <w:lang w:val="es-ES_tradnl"/>
        </w:rPr>
        <w:t xml:space="preserve">¡Alabado sea el nombre del Señor! ¡Que lo alaben todos sus siervos, </w:t>
      </w:r>
      <w:r w:rsidRPr="009463E6">
        <w:rPr>
          <w:vertAlign w:val="superscript"/>
          <w:lang w:val="es-ES_tradnl"/>
        </w:rPr>
        <w:t xml:space="preserve">2 </w:t>
      </w:r>
      <w:r w:rsidRPr="009463E6">
        <w:rPr>
          <w:lang w:val="es-ES_tradnl"/>
        </w:rPr>
        <w:t>los que sirven en el templo del Señor, los que están en los atrios de nuestro Dios!</w:t>
      </w:r>
    </w:p>
    <w:p w14:paraId="50FFB158" w14:textId="77777777" w:rsidR="00AE6D77" w:rsidRPr="009463E6" w:rsidRDefault="00AE6D77" w:rsidP="00AE6D77">
      <w:pPr>
        <w:rPr>
          <w:lang w:val="es-ES_tradnl"/>
        </w:rPr>
      </w:pPr>
    </w:p>
    <w:p w14:paraId="5DB3AD34" w14:textId="529D8DF2" w:rsidR="002B512C" w:rsidRPr="009463E6" w:rsidRDefault="00BC2D6E" w:rsidP="002B512C">
      <w:pPr>
        <w:rPr>
          <w:lang w:val="es-ES_tradnl"/>
        </w:rPr>
      </w:pPr>
      <w:r>
        <w:rPr>
          <w:lang w:val="es-ES_tradnl"/>
        </w:rPr>
        <w:t>No habían</w:t>
      </w:r>
      <w:r w:rsidR="002B512C" w:rsidRPr="009463E6">
        <w:rPr>
          <w:lang w:val="es-ES_tradnl"/>
        </w:rPr>
        <w:t xml:space="preserve"> sillas en el tabernáculo de Moisés, David o </w:t>
      </w:r>
      <w:r>
        <w:rPr>
          <w:lang w:val="es-ES_tradnl"/>
        </w:rPr>
        <w:t xml:space="preserve">en </w:t>
      </w:r>
      <w:r w:rsidR="002B512C" w:rsidRPr="009463E6">
        <w:rPr>
          <w:lang w:val="es-ES_tradnl"/>
        </w:rPr>
        <w:t>el templo de Salomón. Los sacerdotes ministraban atentamente de pie, listos para servir a Dios. La cong</w:t>
      </w:r>
      <w:r>
        <w:rPr>
          <w:lang w:val="es-ES_tradnl"/>
        </w:rPr>
        <w:t>regación también estaba de pie…</w:t>
      </w:r>
      <w:r w:rsidR="00074422" w:rsidRPr="009463E6">
        <w:rPr>
          <w:lang w:val="es-ES_tradnl"/>
        </w:rPr>
        <w:t xml:space="preserve"> </w:t>
      </w:r>
      <w:r w:rsidR="002B512C" w:rsidRPr="009463E6">
        <w:rPr>
          <w:lang w:val="es-ES_tradnl"/>
        </w:rPr>
        <w:t>El estar de pie, demuestra respeto ante una figura digna…</w:t>
      </w:r>
    </w:p>
    <w:p w14:paraId="694C0AF2" w14:textId="77777777" w:rsidR="00074422" w:rsidRPr="009463E6" w:rsidRDefault="00074422" w:rsidP="002B512C">
      <w:pPr>
        <w:rPr>
          <w:lang w:val="es-ES_tradnl"/>
        </w:rPr>
      </w:pPr>
    </w:p>
    <w:p w14:paraId="0D4276D5" w14:textId="5FED82F4" w:rsidR="00074422" w:rsidRPr="009463E6" w:rsidRDefault="009463E6" w:rsidP="00074422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t>O pero m</w:t>
      </w:r>
      <w:r w:rsidR="00BC2D6E">
        <w:rPr>
          <w:lang w:val="es-ES_tradnl"/>
        </w:rPr>
        <w:t>e canso… me estoy poniendo más v</w:t>
      </w:r>
      <w:r w:rsidRPr="009463E6">
        <w:rPr>
          <w:lang w:val="es-ES_tradnl"/>
        </w:rPr>
        <w:t xml:space="preserve">iejo… Aja… cuando fue la ultima vez que te parista en </w:t>
      </w:r>
      <w:r w:rsidR="00BC2D6E">
        <w:rPr>
          <w:lang w:val="es-ES_tradnl"/>
        </w:rPr>
        <w:t>una</w:t>
      </w:r>
      <w:r w:rsidRPr="009463E6">
        <w:rPr>
          <w:lang w:val="es-ES_tradnl"/>
        </w:rPr>
        <w:t xml:space="preserve"> línea en </w:t>
      </w:r>
      <w:r>
        <w:rPr>
          <w:lang w:val="es-ES_tradnl"/>
        </w:rPr>
        <w:t>Disnelandia o</w:t>
      </w:r>
      <w:r w:rsidRPr="009463E6">
        <w:rPr>
          <w:lang w:val="es-ES_tradnl"/>
        </w:rPr>
        <w:t xml:space="preserve"> en Magic Mountain… o en el DMV… o simplemente </w:t>
      </w:r>
      <w:r w:rsidR="00BC2D6E">
        <w:rPr>
          <w:lang w:val="es-ES_tradnl"/>
        </w:rPr>
        <w:t>esperaste</w:t>
      </w:r>
      <w:r w:rsidRPr="009463E6">
        <w:rPr>
          <w:lang w:val="es-ES_tradnl"/>
        </w:rPr>
        <w:t xml:space="preserve"> en un restaurante </w:t>
      </w:r>
      <w:r w:rsidR="00BC2D6E">
        <w:rPr>
          <w:lang w:val="es-ES_tradnl"/>
        </w:rPr>
        <w:t>para</w:t>
      </w:r>
      <w:r w:rsidRPr="009463E6">
        <w:rPr>
          <w:lang w:val="es-ES_tradnl"/>
        </w:rPr>
        <w:t xml:space="preserve"> </w:t>
      </w:r>
      <w:r w:rsidR="00BC2D6E">
        <w:rPr>
          <w:lang w:val="es-ES_tradnl"/>
        </w:rPr>
        <w:t>que alistaran una</w:t>
      </w:r>
      <w:r w:rsidRPr="009463E6">
        <w:rPr>
          <w:lang w:val="es-ES_tradnl"/>
        </w:rPr>
        <w:t xml:space="preserve"> mesa.  </w:t>
      </w:r>
      <w:r w:rsidR="007C3115" w:rsidRPr="009463E6">
        <w:rPr>
          <w:lang w:val="es-ES_tradnl"/>
        </w:rPr>
        <w:t xml:space="preserve">Usualmente adoramos los domingos como media hora… yo se que muchos nos hemos parado más tiempo en los ejemplos que </w:t>
      </w:r>
      <w:r w:rsidR="00BC2D6E">
        <w:rPr>
          <w:lang w:val="es-ES_tradnl"/>
        </w:rPr>
        <w:t>acabo de dar</w:t>
      </w:r>
      <w:r w:rsidR="007C3115" w:rsidRPr="009463E6">
        <w:rPr>
          <w:lang w:val="es-ES_tradnl"/>
        </w:rPr>
        <w:t xml:space="preserve">.  </w:t>
      </w:r>
    </w:p>
    <w:p w14:paraId="5108805A" w14:textId="1E9AE075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 wp14:anchorId="25E74945" wp14:editId="36A1B12F">
                <wp:simplePos x="0" y="0"/>
                <wp:positionH relativeFrom="column">
                  <wp:posOffset>-412750</wp:posOffset>
                </wp:positionH>
                <wp:positionV relativeFrom="paragraph">
                  <wp:posOffset>123190</wp:posOffset>
                </wp:positionV>
                <wp:extent cx="339725" cy="255270"/>
                <wp:effectExtent l="0" t="0" r="15875" b="2413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10E3" w14:textId="39FC6302" w:rsidR="0010594B" w:rsidRDefault="0010594B" w:rsidP="00A529D2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2" type="#_x0000_t202" style="position:absolute;margin-left:-32.45pt;margin-top:9.7pt;width:26.75pt;height:20.1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" strokeweight=".5pt">
                <v:fill opacity="0"/>
                <v:textbox inset="3.85pt,3.85pt,3.85pt,3.85pt">
                  <w:txbxContent>
                    <w:p w14:paraId="6E2F10E3" w14:textId="39FC6302" w:rsidR="00A529D2" w:rsidRDefault="00A529D2" w:rsidP="00A529D2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84A41AD" w14:textId="46C87428" w:rsidR="00195EFD" w:rsidRPr="009463E6" w:rsidRDefault="00195EFD" w:rsidP="00A529D2">
      <w:pPr>
        <w:pStyle w:val="ListParagraph"/>
        <w:numPr>
          <w:ilvl w:val="0"/>
          <w:numId w:val="40"/>
        </w:numPr>
        <w:rPr>
          <w:lang w:val="es-ES_tradnl"/>
        </w:rPr>
      </w:pPr>
      <w:r w:rsidRPr="009463E6">
        <w:rPr>
          <w:lang w:val="es-ES_tradnl"/>
        </w:rPr>
        <w:t>Adora con danza-</w:t>
      </w:r>
    </w:p>
    <w:p w14:paraId="013AF707" w14:textId="77777777" w:rsidR="00195EFD" w:rsidRPr="009463E6" w:rsidRDefault="00195EFD" w:rsidP="002B512C">
      <w:pPr>
        <w:rPr>
          <w:lang w:val="es-ES_tradnl"/>
        </w:rPr>
      </w:pPr>
    </w:p>
    <w:p w14:paraId="052DBC7F" w14:textId="77777777" w:rsidR="00195EFD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149:3 (NVI)</w:t>
      </w:r>
    </w:p>
    <w:p w14:paraId="44EB1AA7" w14:textId="2856E511" w:rsidR="00195EFD" w:rsidRPr="009463E6" w:rsidRDefault="00AE6D77" w:rsidP="00AE6D77">
      <w:pPr>
        <w:rPr>
          <w:lang w:val="es-ES_tradnl"/>
        </w:rPr>
      </w:pPr>
      <w:r w:rsidRPr="009463E6">
        <w:rPr>
          <w:lang w:val="es-ES_tradnl"/>
        </w:rPr>
        <w:t>Que alaben su nombre con danzas; que le canten salmos al son de la lira y el pandero.</w:t>
      </w:r>
    </w:p>
    <w:p w14:paraId="68482B79" w14:textId="77777777" w:rsidR="00AE6D77" w:rsidRPr="009463E6" w:rsidRDefault="00AE6D77" w:rsidP="00AE6D77">
      <w:pPr>
        <w:rPr>
          <w:lang w:val="es-ES_tradnl"/>
        </w:rPr>
      </w:pPr>
    </w:p>
    <w:p w14:paraId="4E30E78B" w14:textId="0079A952" w:rsidR="002B512C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</w:t>
      </w:r>
      <w:r w:rsidR="002B512C" w:rsidRPr="009463E6">
        <w:rPr>
          <w:lang w:val="es-ES_tradnl"/>
        </w:rPr>
        <w:t xml:space="preserve"> </w:t>
      </w:r>
      <w:r w:rsidRPr="009463E6">
        <w:rPr>
          <w:lang w:val="es-ES_tradnl"/>
        </w:rPr>
        <w:t>150:4 (NVI)</w:t>
      </w:r>
      <w:r w:rsidR="00A529D2" w:rsidRPr="009463E6">
        <w:rPr>
          <w:lang w:val="es-ES_tradnl"/>
        </w:rPr>
        <w:t xml:space="preserve"> </w:t>
      </w:r>
    </w:p>
    <w:p w14:paraId="289E8063" w14:textId="425DAA7B" w:rsidR="00AE6D77" w:rsidRPr="009463E6" w:rsidRDefault="00AE6D77" w:rsidP="00AE6D77">
      <w:pPr>
        <w:rPr>
          <w:lang w:val="es-ES_tradnl"/>
        </w:rPr>
      </w:pPr>
      <w:r w:rsidRPr="009463E6">
        <w:rPr>
          <w:lang w:val="es-ES_tradnl"/>
        </w:rPr>
        <w:t>Alábenlo con panderos y danzas, alábenlo con cuerdas y flautas.</w:t>
      </w:r>
    </w:p>
    <w:p w14:paraId="63B02D2E" w14:textId="77777777" w:rsidR="00AE6D77" w:rsidRPr="009463E6" w:rsidRDefault="00AE6D77" w:rsidP="002B512C">
      <w:pPr>
        <w:rPr>
          <w:lang w:val="es-ES_tradnl"/>
        </w:rPr>
      </w:pPr>
    </w:p>
    <w:p w14:paraId="452F9A16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El danzar es una de las formas más prolíficas de expresar la adoración y el regocijo. El idioma Hebreo tiene muchas palabras que expresan las diferentes danzas de adoración. Incluyendo el brincar, bailando en círculos, dando vueltas con todas las fuerzas.</w:t>
      </w:r>
    </w:p>
    <w:p w14:paraId="4E37089F" w14:textId="77777777" w:rsidR="002B512C" w:rsidRPr="009463E6" w:rsidRDefault="002B512C" w:rsidP="002B512C">
      <w:pPr>
        <w:rPr>
          <w:lang w:val="es-ES_tradnl"/>
        </w:rPr>
      </w:pPr>
    </w:p>
    <w:p w14:paraId="3052924E" w14:textId="35C5B018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 xml:space="preserve">En muchas traducciones de la Biblia, en vez de tener la palabra danza se usa gozo o regocijo, porque los traductores no pensaban que era respetuoso bailar delante de Dios. </w:t>
      </w:r>
    </w:p>
    <w:p w14:paraId="7C01604E" w14:textId="77777777" w:rsidR="00BC2D6E" w:rsidRDefault="00BC2D6E" w:rsidP="002B512C">
      <w:pPr>
        <w:rPr>
          <w:lang w:val="es-ES_tradnl"/>
        </w:rPr>
      </w:pPr>
    </w:p>
    <w:p w14:paraId="6AC38C4E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La danza ilustra que el enemigo esta bajo la planta de nuestros pies.  A la misma vez representa el gozo de Dios que es nuestra fortaleza.</w:t>
      </w:r>
    </w:p>
    <w:p w14:paraId="0224533D" w14:textId="77777777" w:rsidR="00074422" w:rsidRPr="009463E6" w:rsidRDefault="00074422" w:rsidP="002B512C">
      <w:pPr>
        <w:rPr>
          <w:lang w:val="es-ES_tradnl"/>
        </w:rPr>
      </w:pPr>
    </w:p>
    <w:p w14:paraId="1F2BE979" w14:textId="641F7A4F" w:rsidR="00074422" w:rsidRPr="009463E6" w:rsidRDefault="007C3115" w:rsidP="00074422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t xml:space="preserve">Tenemos que ser libres para </w:t>
      </w:r>
      <w:r w:rsidR="009463E6" w:rsidRPr="009463E6">
        <w:rPr>
          <w:lang w:val="es-ES_tradnl"/>
        </w:rPr>
        <w:t>expresarle</w:t>
      </w:r>
      <w:r w:rsidRPr="009463E6">
        <w:rPr>
          <w:lang w:val="es-ES_tradnl"/>
        </w:rPr>
        <w:t xml:space="preserve"> nuestro agradecimiento y alabanza a Dios.  Sí lo podemos hacer a </w:t>
      </w:r>
      <w:r w:rsidR="009463E6" w:rsidRPr="009463E6">
        <w:rPr>
          <w:lang w:val="es-ES_tradnl"/>
        </w:rPr>
        <w:t>través</w:t>
      </w:r>
      <w:r w:rsidRPr="009463E6">
        <w:rPr>
          <w:lang w:val="es-ES_tradnl"/>
        </w:rPr>
        <w:t xml:space="preserve"> del baile en nuestros tiempos juntos.  No puede ver más gozo y baile en un concierto </w:t>
      </w:r>
      <w:r w:rsidR="00BC2D6E">
        <w:rPr>
          <w:lang w:val="es-ES_tradnl"/>
        </w:rPr>
        <w:t xml:space="preserve">de música </w:t>
      </w:r>
      <w:r w:rsidRPr="009463E6">
        <w:rPr>
          <w:lang w:val="es-ES_tradnl"/>
        </w:rPr>
        <w:t xml:space="preserve">que cuando estamos adorando al </w:t>
      </w:r>
      <w:r w:rsidR="009463E6" w:rsidRPr="009463E6">
        <w:rPr>
          <w:lang w:val="es-ES_tradnl"/>
        </w:rPr>
        <w:t>Único</w:t>
      </w:r>
      <w:r w:rsidRPr="009463E6">
        <w:rPr>
          <w:lang w:val="es-ES_tradnl"/>
        </w:rPr>
        <w:t xml:space="preserve"> y Verdadero Dios.</w:t>
      </w:r>
    </w:p>
    <w:p w14:paraId="6AEA8199" w14:textId="56614CE9" w:rsidR="002B512C" w:rsidRPr="009463E6" w:rsidRDefault="00A529D2" w:rsidP="002B512C">
      <w:pPr>
        <w:rPr>
          <w:lang w:val="es-ES_tradnl"/>
        </w:rPr>
      </w:pPr>
      <w:r w:rsidRPr="009463E6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 wp14:anchorId="33955F67" wp14:editId="6DD0613B">
                <wp:simplePos x="0" y="0"/>
                <wp:positionH relativeFrom="column">
                  <wp:posOffset>-438150</wp:posOffset>
                </wp:positionH>
                <wp:positionV relativeFrom="paragraph">
                  <wp:posOffset>108585</wp:posOffset>
                </wp:positionV>
                <wp:extent cx="339725" cy="255270"/>
                <wp:effectExtent l="0" t="0" r="15875" b="2413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0C96" w14:textId="18B4B90B" w:rsidR="0010594B" w:rsidRDefault="0010594B" w:rsidP="00A529D2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3" type="#_x0000_t202" style="position:absolute;margin-left:-34.45pt;margin-top:8.55pt;width:26.75pt;height:20.1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" strokeweight=".5pt">
                <v:fill opacity="0"/>
                <v:textbox inset="3.85pt,3.85pt,3.85pt,3.85pt">
                  <w:txbxContent>
                    <w:p w14:paraId="388B0C96" w14:textId="18B4B90B" w:rsidR="00A529D2" w:rsidRDefault="00A529D2" w:rsidP="00A529D2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4B6798CE" w14:textId="5CC4728D" w:rsidR="00195EFD" w:rsidRPr="009463E6" w:rsidRDefault="002B512C" w:rsidP="00A529D2">
      <w:pPr>
        <w:pStyle w:val="ListParagraph"/>
        <w:numPr>
          <w:ilvl w:val="0"/>
          <w:numId w:val="39"/>
        </w:numPr>
        <w:rPr>
          <w:lang w:val="es-ES_tradnl"/>
        </w:rPr>
      </w:pPr>
      <w:r w:rsidRPr="009463E6">
        <w:rPr>
          <w:lang w:val="es-ES_tradnl"/>
        </w:rPr>
        <w:t>A</w:t>
      </w:r>
      <w:r w:rsidR="00195EFD" w:rsidRPr="009463E6">
        <w:rPr>
          <w:lang w:val="es-ES_tradnl"/>
        </w:rPr>
        <w:t>dora postrándote-</w:t>
      </w:r>
    </w:p>
    <w:p w14:paraId="0C9C88E8" w14:textId="77777777" w:rsidR="00195EFD" w:rsidRPr="009463E6" w:rsidRDefault="00195EFD" w:rsidP="002B512C">
      <w:pPr>
        <w:rPr>
          <w:lang w:val="es-ES_tradnl"/>
        </w:rPr>
      </w:pPr>
    </w:p>
    <w:p w14:paraId="417AAEB0" w14:textId="5AEBE591" w:rsidR="002B512C" w:rsidRPr="009463E6" w:rsidRDefault="00195EFD" w:rsidP="002B512C">
      <w:pPr>
        <w:rPr>
          <w:lang w:val="es-ES_tradnl"/>
        </w:rPr>
      </w:pPr>
      <w:r w:rsidRPr="009463E6">
        <w:rPr>
          <w:lang w:val="es-ES_tradnl"/>
        </w:rPr>
        <w:t>Salmos 95:6 (NVI)</w:t>
      </w:r>
    </w:p>
    <w:p w14:paraId="622B8053" w14:textId="242DFF34" w:rsidR="00195EFD" w:rsidRPr="009463E6" w:rsidRDefault="00AE6D77" w:rsidP="00AE6D77">
      <w:pPr>
        <w:rPr>
          <w:lang w:val="es-ES_tradnl"/>
        </w:rPr>
      </w:pPr>
      <w:r w:rsidRPr="009463E6">
        <w:rPr>
          <w:lang w:val="es-ES_tradnl"/>
        </w:rPr>
        <w:t>Vengan, postrémonos reverentes, doblemos la rodilla ante el Señor nuestro Hacedor.</w:t>
      </w:r>
    </w:p>
    <w:p w14:paraId="6835CC0B" w14:textId="77777777" w:rsidR="00195EFD" w:rsidRPr="009463E6" w:rsidRDefault="00195EFD" w:rsidP="002B512C">
      <w:pPr>
        <w:rPr>
          <w:lang w:val="es-ES_tradnl"/>
        </w:rPr>
      </w:pPr>
    </w:p>
    <w:p w14:paraId="1A8C6331" w14:textId="77777777" w:rsidR="002B512C" w:rsidRPr="009463E6" w:rsidRDefault="002B512C" w:rsidP="002B512C">
      <w:pPr>
        <w:rPr>
          <w:lang w:val="es-ES_tradnl"/>
        </w:rPr>
      </w:pPr>
      <w:r w:rsidRPr="009463E6">
        <w:rPr>
          <w:lang w:val="es-ES_tradnl"/>
        </w:rPr>
        <w:t>El postrarse es señal de sumisión y respeto al Rey. Le estamos diciendo que nos sometemos a su autoridad.  Y al arrodillarnos, le estamos diciendo a Dios que no podemos huir de El.</w:t>
      </w:r>
    </w:p>
    <w:p w14:paraId="5402C1F3" w14:textId="01571920" w:rsidR="002B512C" w:rsidRPr="009463E6" w:rsidRDefault="00A529D2" w:rsidP="0073548F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lastRenderedPageBreak/>
        <mc:AlternateContent>
          <mc:Choice Requires="wps">
            <w:drawing>
              <wp:anchor distT="0" distB="0" distL="114935" distR="114935" simplePos="0" relativeHeight="251713536" behindDoc="0" locked="0" layoutInCell="1" allowOverlap="1" wp14:anchorId="5F28973B" wp14:editId="056B8F4F">
                <wp:simplePos x="0" y="0"/>
                <wp:positionH relativeFrom="column">
                  <wp:posOffset>-482600</wp:posOffset>
                </wp:positionH>
                <wp:positionV relativeFrom="paragraph">
                  <wp:posOffset>128905</wp:posOffset>
                </wp:positionV>
                <wp:extent cx="339725" cy="255270"/>
                <wp:effectExtent l="0" t="0" r="15875" b="241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A6E5" w14:textId="736E99C8" w:rsidR="0010594B" w:rsidRDefault="0010594B" w:rsidP="00A529D2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-37.95pt;margin-top:10.15pt;width:26.75pt;height:20.1pt;z-index:251713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" strokeweight=".5pt">
                <v:fill opacity="0"/>
                <v:textbox inset="3.85pt,3.85pt,3.85pt,3.85pt">
                  <w:txbxContent>
                    <w:p w14:paraId="682BA6E5" w14:textId="736E99C8" w:rsidR="00A529D2" w:rsidRDefault="00A529D2" w:rsidP="00A529D2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14:paraId="01DA68FA" w14:textId="5F4C0C33" w:rsidR="007C3115" w:rsidRPr="009463E6" w:rsidRDefault="007C3115" w:rsidP="0073548F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t xml:space="preserve">Como pueden ver hay tantas maneras que podemos expresar nuestra </w:t>
      </w:r>
      <w:r w:rsidR="009463E6" w:rsidRPr="009463E6">
        <w:rPr>
          <w:lang w:val="es-ES_tradnl"/>
        </w:rPr>
        <w:t>adoración</w:t>
      </w:r>
      <w:r w:rsidRPr="009463E6">
        <w:rPr>
          <w:lang w:val="es-ES_tradnl"/>
        </w:rPr>
        <w:t xml:space="preserve"> a Dios con todo nuestro cuerpo y ser.  Nuestro Dios es digno de toda alabanza por eso queremos tomar un tiempo para practicar lo que hemos estudiado.</w:t>
      </w:r>
    </w:p>
    <w:p w14:paraId="3894ED83" w14:textId="77777777" w:rsidR="007C3115" w:rsidRPr="009463E6" w:rsidRDefault="007C3115" w:rsidP="0073548F">
      <w:pPr>
        <w:pStyle w:val="ListParagraph"/>
        <w:tabs>
          <w:tab w:val="left" w:pos="0"/>
        </w:tabs>
        <w:ind w:left="0"/>
        <w:rPr>
          <w:lang w:val="es-ES_tradnl"/>
        </w:rPr>
      </w:pPr>
    </w:p>
    <w:p w14:paraId="6A4BC4B5" w14:textId="3C8D26F6" w:rsidR="0073548F" w:rsidRPr="009463E6" w:rsidRDefault="007C3115" w:rsidP="007C3115">
      <w:pPr>
        <w:pStyle w:val="ListParagraph"/>
        <w:tabs>
          <w:tab w:val="left" w:pos="0"/>
        </w:tabs>
        <w:ind w:left="0"/>
        <w:rPr>
          <w:lang w:val="es-ES_tradnl"/>
        </w:rPr>
      </w:pPr>
      <w:r w:rsidRPr="009463E6">
        <w:rPr>
          <w:lang w:val="es-ES_tradnl"/>
        </w:rPr>
        <w:t xml:space="preserve">Oremos y luego vamos a tomar un tiempo para adorar… </w:t>
      </w:r>
      <w:r w:rsidR="0073548F" w:rsidRPr="009463E6">
        <w:rPr>
          <w:lang w:val="es-ES_tradnl"/>
        </w:rPr>
        <w:t xml:space="preserve"> </w:t>
      </w:r>
    </w:p>
    <w:p w14:paraId="0A28E260" w14:textId="77777777" w:rsidR="0073548F" w:rsidRPr="009463E6" w:rsidRDefault="0073548F" w:rsidP="0073548F">
      <w:pPr>
        <w:rPr>
          <w:lang w:val="es-ES_tradnl"/>
        </w:rPr>
      </w:pPr>
    </w:p>
    <w:p w14:paraId="69B0D06F" w14:textId="79F11B25" w:rsidR="00383817" w:rsidRPr="009463E6" w:rsidRDefault="00383817" w:rsidP="0073548F">
      <w:pPr>
        <w:rPr>
          <w:iCs/>
          <w:lang w:val="es-ES_tradnl"/>
        </w:rPr>
      </w:pPr>
    </w:p>
    <w:sectPr w:rsidR="00383817" w:rsidRPr="009463E6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10594B" w:rsidRDefault="0010594B">
      <w:r>
        <w:separator/>
      </w:r>
    </w:p>
  </w:endnote>
  <w:endnote w:type="continuationSeparator" w:id="0">
    <w:p w14:paraId="7A18713F" w14:textId="77777777" w:rsidR="0010594B" w:rsidRDefault="001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10594B" w:rsidRDefault="0010594B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10594B" w:rsidRDefault="0010594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60D5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55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CF6B83" w:rsidRDefault="00CF6B8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D1844">
                      <w:rPr>
                        <w:rStyle w:val="PageNumber"/>
                        <w:noProof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10594B" w:rsidRDefault="0010594B">
      <w:r>
        <w:separator/>
      </w:r>
    </w:p>
  </w:footnote>
  <w:footnote w:type="continuationSeparator" w:id="0">
    <w:p w14:paraId="7CC540E6" w14:textId="77777777" w:rsidR="0010594B" w:rsidRDefault="0010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AE5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673A"/>
    <w:multiLevelType w:val="hybridMultilevel"/>
    <w:tmpl w:val="F5928FE2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C59F2"/>
    <w:multiLevelType w:val="hybridMultilevel"/>
    <w:tmpl w:val="E32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37E1D"/>
    <w:multiLevelType w:val="hybridMultilevel"/>
    <w:tmpl w:val="F968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5CD"/>
    <w:multiLevelType w:val="hybridMultilevel"/>
    <w:tmpl w:val="7D88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233470"/>
    <w:multiLevelType w:val="hybridMultilevel"/>
    <w:tmpl w:val="CD22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3B319E"/>
    <w:multiLevelType w:val="hybridMultilevel"/>
    <w:tmpl w:val="6E2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71CE5"/>
    <w:multiLevelType w:val="hybridMultilevel"/>
    <w:tmpl w:val="5A9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26401"/>
    <w:multiLevelType w:val="hybridMultilevel"/>
    <w:tmpl w:val="8338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027A6"/>
    <w:multiLevelType w:val="hybridMultilevel"/>
    <w:tmpl w:val="A86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1759B"/>
    <w:multiLevelType w:val="hybridMultilevel"/>
    <w:tmpl w:val="2DC68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6F7994"/>
    <w:multiLevelType w:val="hybridMultilevel"/>
    <w:tmpl w:val="E8E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4"/>
  </w:num>
  <w:num w:numId="3">
    <w:abstractNumId w:val="10"/>
  </w:num>
  <w:num w:numId="4">
    <w:abstractNumId w:val="6"/>
  </w:num>
  <w:num w:numId="5">
    <w:abstractNumId w:val="25"/>
  </w:num>
  <w:num w:numId="6">
    <w:abstractNumId w:val="0"/>
  </w:num>
  <w:num w:numId="7">
    <w:abstractNumId w:val="29"/>
  </w:num>
  <w:num w:numId="8">
    <w:abstractNumId w:val="38"/>
  </w:num>
  <w:num w:numId="9">
    <w:abstractNumId w:val="46"/>
  </w:num>
  <w:num w:numId="10">
    <w:abstractNumId w:val="9"/>
  </w:num>
  <w:num w:numId="11">
    <w:abstractNumId w:val="27"/>
  </w:num>
  <w:num w:numId="12">
    <w:abstractNumId w:val="24"/>
  </w:num>
  <w:num w:numId="13">
    <w:abstractNumId w:val="12"/>
  </w:num>
  <w:num w:numId="14">
    <w:abstractNumId w:val="32"/>
  </w:num>
  <w:num w:numId="15">
    <w:abstractNumId w:val="40"/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36"/>
  </w:num>
  <w:num w:numId="21">
    <w:abstractNumId w:val="42"/>
  </w:num>
  <w:num w:numId="22">
    <w:abstractNumId w:val="2"/>
  </w:num>
  <w:num w:numId="23">
    <w:abstractNumId w:val="14"/>
  </w:num>
  <w:num w:numId="24">
    <w:abstractNumId w:val="31"/>
  </w:num>
  <w:num w:numId="25">
    <w:abstractNumId w:val="35"/>
  </w:num>
  <w:num w:numId="26">
    <w:abstractNumId w:val="28"/>
  </w:num>
  <w:num w:numId="27">
    <w:abstractNumId w:val="37"/>
  </w:num>
  <w:num w:numId="28">
    <w:abstractNumId w:val="26"/>
  </w:num>
  <w:num w:numId="29">
    <w:abstractNumId w:val="23"/>
  </w:num>
  <w:num w:numId="30">
    <w:abstractNumId w:val="16"/>
  </w:num>
  <w:num w:numId="31">
    <w:abstractNumId w:val="39"/>
  </w:num>
  <w:num w:numId="32">
    <w:abstractNumId w:val="19"/>
  </w:num>
  <w:num w:numId="33">
    <w:abstractNumId w:val="18"/>
  </w:num>
  <w:num w:numId="34">
    <w:abstractNumId w:val="34"/>
  </w:num>
  <w:num w:numId="35">
    <w:abstractNumId w:val="41"/>
  </w:num>
  <w:num w:numId="36">
    <w:abstractNumId w:val="30"/>
  </w:num>
  <w:num w:numId="37">
    <w:abstractNumId w:val="43"/>
  </w:num>
  <w:num w:numId="38">
    <w:abstractNumId w:val="3"/>
  </w:num>
  <w:num w:numId="39">
    <w:abstractNumId w:val="7"/>
  </w:num>
  <w:num w:numId="40">
    <w:abstractNumId w:val="5"/>
  </w:num>
  <w:num w:numId="41">
    <w:abstractNumId w:val="33"/>
  </w:num>
  <w:num w:numId="42">
    <w:abstractNumId w:val="45"/>
  </w:num>
  <w:num w:numId="43">
    <w:abstractNumId w:val="20"/>
  </w:num>
  <w:num w:numId="44">
    <w:abstractNumId w:val="21"/>
  </w:num>
  <w:num w:numId="45">
    <w:abstractNumId w:val="8"/>
  </w:num>
  <w:num w:numId="46">
    <w:abstractNumId w:val="11"/>
  </w:num>
  <w:num w:numId="4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287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06F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4422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3420"/>
    <w:rsid w:val="00094278"/>
    <w:rsid w:val="000949A2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3DA"/>
    <w:rsid w:val="001004C0"/>
    <w:rsid w:val="00100FF7"/>
    <w:rsid w:val="0010151F"/>
    <w:rsid w:val="001026A3"/>
    <w:rsid w:val="00103DA2"/>
    <w:rsid w:val="0010522B"/>
    <w:rsid w:val="0010594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4C42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EFD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A77AC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3337"/>
    <w:rsid w:val="001C42E0"/>
    <w:rsid w:val="001C5084"/>
    <w:rsid w:val="001C5510"/>
    <w:rsid w:val="001C62B4"/>
    <w:rsid w:val="001C73D5"/>
    <w:rsid w:val="001D24AC"/>
    <w:rsid w:val="001D5640"/>
    <w:rsid w:val="001D63C2"/>
    <w:rsid w:val="001D7339"/>
    <w:rsid w:val="001D7612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3E7E"/>
    <w:rsid w:val="00245662"/>
    <w:rsid w:val="00245EF8"/>
    <w:rsid w:val="002461EC"/>
    <w:rsid w:val="00247424"/>
    <w:rsid w:val="00247452"/>
    <w:rsid w:val="00250CB1"/>
    <w:rsid w:val="00252B7A"/>
    <w:rsid w:val="00253192"/>
    <w:rsid w:val="00253CD8"/>
    <w:rsid w:val="0025405D"/>
    <w:rsid w:val="00254D45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99F"/>
    <w:rsid w:val="00284CC1"/>
    <w:rsid w:val="00284E58"/>
    <w:rsid w:val="00285B26"/>
    <w:rsid w:val="00285B7B"/>
    <w:rsid w:val="002925BC"/>
    <w:rsid w:val="00294099"/>
    <w:rsid w:val="0029490B"/>
    <w:rsid w:val="00295682"/>
    <w:rsid w:val="00296131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512C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37F6F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143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3817"/>
    <w:rsid w:val="0038494A"/>
    <w:rsid w:val="00384E8F"/>
    <w:rsid w:val="00386E21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053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121"/>
    <w:rsid w:val="004A1B66"/>
    <w:rsid w:val="004A5CA9"/>
    <w:rsid w:val="004A62EE"/>
    <w:rsid w:val="004A67EF"/>
    <w:rsid w:val="004A6D28"/>
    <w:rsid w:val="004A7397"/>
    <w:rsid w:val="004B084C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3BF3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159"/>
    <w:rsid w:val="0053182C"/>
    <w:rsid w:val="005321E6"/>
    <w:rsid w:val="00533C24"/>
    <w:rsid w:val="00534F87"/>
    <w:rsid w:val="00535ABE"/>
    <w:rsid w:val="00541B42"/>
    <w:rsid w:val="005436DD"/>
    <w:rsid w:val="00543F50"/>
    <w:rsid w:val="005450CE"/>
    <w:rsid w:val="00545244"/>
    <w:rsid w:val="005457DF"/>
    <w:rsid w:val="00547060"/>
    <w:rsid w:val="00547E57"/>
    <w:rsid w:val="005500E3"/>
    <w:rsid w:val="00550348"/>
    <w:rsid w:val="00553839"/>
    <w:rsid w:val="00553F51"/>
    <w:rsid w:val="00554890"/>
    <w:rsid w:val="00554A31"/>
    <w:rsid w:val="005579D5"/>
    <w:rsid w:val="005602A6"/>
    <w:rsid w:val="00560835"/>
    <w:rsid w:val="0056091E"/>
    <w:rsid w:val="00560D5B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9D0"/>
    <w:rsid w:val="00594F90"/>
    <w:rsid w:val="00596584"/>
    <w:rsid w:val="00596F8D"/>
    <w:rsid w:val="005973AD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042B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5851"/>
    <w:rsid w:val="00695A7C"/>
    <w:rsid w:val="00696130"/>
    <w:rsid w:val="0069672C"/>
    <w:rsid w:val="006978A2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734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48F"/>
    <w:rsid w:val="0073589D"/>
    <w:rsid w:val="00736196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4BDF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115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D7566"/>
    <w:rsid w:val="007E13E4"/>
    <w:rsid w:val="007E2114"/>
    <w:rsid w:val="007E303E"/>
    <w:rsid w:val="007E4F83"/>
    <w:rsid w:val="007E6156"/>
    <w:rsid w:val="007E64E8"/>
    <w:rsid w:val="007E6505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3B63"/>
    <w:rsid w:val="00854B57"/>
    <w:rsid w:val="0085690B"/>
    <w:rsid w:val="0085692F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6E1F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6AAD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576"/>
    <w:rsid w:val="00937B24"/>
    <w:rsid w:val="00941A62"/>
    <w:rsid w:val="009425D8"/>
    <w:rsid w:val="00945654"/>
    <w:rsid w:val="00945DE2"/>
    <w:rsid w:val="009463E6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563B"/>
    <w:rsid w:val="00996D95"/>
    <w:rsid w:val="00997247"/>
    <w:rsid w:val="00997A79"/>
    <w:rsid w:val="009A1034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5430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3A97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29D2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4011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E6D77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32E2"/>
    <w:rsid w:val="00B1599B"/>
    <w:rsid w:val="00B16E24"/>
    <w:rsid w:val="00B17A0D"/>
    <w:rsid w:val="00B2065E"/>
    <w:rsid w:val="00B244BC"/>
    <w:rsid w:val="00B2737F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003D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2D6E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4BD3"/>
    <w:rsid w:val="00BF6A75"/>
    <w:rsid w:val="00C01BCE"/>
    <w:rsid w:val="00C02765"/>
    <w:rsid w:val="00C028C7"/>
    <w:rsid w:val="00C02A72"/>
    <w:rsid w:val="00C02BAE"/>
    <w:rsid w:val="00C047FF"/>
    <w:rsid w:val="00C0681D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C6F85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CF6B83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37CCD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1F6D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237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1A03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84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626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2B3C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844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0D5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2CB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5F06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554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2368</Words>
  <Characters>13498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15835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19</cp:revision>
  <cp:lastPrinted>2015-01-11T17:47:00Z</cp:lastPrinted>
  <dcterms:created xsi:type="dcterms:W3CDTF">2015-08-14T06:33:00Z</dcterms:created>
  <dcterms:modified xsi:type="dcterms:W3CDTF">2015-08-16T13:41:00Z</dcterms:modified>
</cp:coreProperties>
</file>